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850" w:rsidRPr="00967ED7" w:rsidRDefault="00A06850" w:rsidP="000208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Пояснительная записка</w:t>
      </w:r>
    </w:p>
    <w:p w:rsidR="00A06850" w:rsidRPr="00967ED7" w:rsidRDefault="00A06850" w:rsidP="000208B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 отчету по исполнению муниципального задания</w:t>
      </w:r>
    </w:p>
    <w:p w:rsidR="00A06850" w:rsidRPr="00967ED7" w:rsidRDefault="00A06850" w:rsidP="000208B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МАУ «Дворец культуры «Родина»</w:t>
      </w:r>
    </w:p>
    <w:p w:rsidR="00A06850" w:rsidRPr="000208BE" w:rsidRDefault="000208BE" w:rsidP="00A0685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208B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за </w:t>
      </w:r>
      <w:r w:rsidR="0038341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12</w:t>
      </w:r>
      <w:r w:rsidR="00AC31A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месяцев</w:t>
      </w:r>
      <w:r w:rsidR="0091355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0208B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20</w:t>
      </w:r>
      <w:r w:rsidR="00446E0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</w:t>
      </w:r>
      <w:r w:rsidR="006F7EB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8D269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г.</w:t>
      </w:r>
    </w:p>
    <w:p w:rsidR="00A06850" w:rsidRPr="00967ED7" w:rsidRDefault="00A06850" w:rsidP="00A06850">
      <w:pPr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06850" w:rsidRPr="003B42A4" w:rsidRDefault="00A06850" w:rsidP="00A06850">
      <w:pPr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Часть </w:t>
      </w:r>
      <w:r w:rsidR="008D2692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I</w:t>
      </w:r>
    </w:p>
    <w:p w:rsidR="008D2692" w:rsidRPr="008D2692" w:rsidRDefault="008D2692" w:rsidP="00A06850">
      <w:pPr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Сведен</w:t>
      </w:r>
      <w:r w:rsidR="00D14DA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я об оказываемых муниципальных услугах </w:t>
      </w:r>
    </w:p>
    <w:p w:rsidR="00A06850" w:rsidRPr="00967ED7" w:rsidRDefault="00A06850" w:rsidP="00A0685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06850" w:rsidRPr="008D2692" w:rsidRDefault="00A06850" w:rsidP="00A0685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Раздел </w:t>
      </w:r>
      <w:r w:rsidR="008D2692" w:rsidRPr="008D269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</w:p>
    <w:p w:rsidR="00A06850" w:rsidRPr="00F96015" w:rsidRDefault="00A06850" w:rsidP="00F96015">
      <w:pPr>
        <w:pStyle w:val="a4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Наименование муниципальной </w:t>
      </w:r>
      <w:r w:rsidR="008D269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услуги:</w:t>
      </w:r>
      <w:r w:rsidR="0091355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F96015" w:rsidRPr="00F96015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Организация деятельности клубных формирований и формирований самодеятельного народного творчества.</w:t>
      </w:r>
    </w:p>
    <w:p w:rsidR="008D2692" w:rsidRDefault="008D2692" w:rsidP="008D2692">
      <w:pPr>
        <w:pStyle w:val="a4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Категория потребителей муниципальной услуги</w:t>
      </w:r>
      <w:r w:rsidR="00F96015" w:rsidRPr="00F96015">
        <w:rPr>
          <w:rFonts w:ascii="Times New Roman" w:eastAsia="Times New Roman" w:hAnsi="Times New Roman" w:cs="Times New Roman"/>
          <w:sz w:val="24"/>
          <w:szCs w:val="24"/>
          <w:lang w:eastAsia="zh-CN"/>
        </w:rPr>
        <w:t>– физические лица.</w:t>
      </w:r>
    </w:p>
    <w:p w:rsidR="00A06850" w:rsidRPr="00964215" w:rsidRDefault="00F96015" w:rsidP="00964215">
      <w:pPr>
        <w:pStyle w:val="a4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Показатели, характеризующие объём и (или) качество услуги: </w:t>
      </w:r>
    </w:p>
    <w:p w:rsidR="003C46FF" w:rsidRDefault="00A06850" w:rsidP="003C46FF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 </w:t>
      </w:r>
      <w:r w:rsidR="00327A7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12</w:t>
      </w:r>
      <w:r w:rsidR="00FB1A5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месяцев </w:t>
      </w:r>
      <w:r w:rsidR="00F6707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202</w:t>
      </w:r>
      <w:r w:rsidR="006F7EB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D724C5" w:rsidRPr="0031241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</w:t>
      </w:r>
      <w:r w:rsidR="00D724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года количество клубных формирований МАУ «Дворец культуры «Родина» не изменилось и составило </w:t>
      </w: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50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единиц (табл.1), из них </w:t>
      </w: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41</w:t>
      </w:r>
      <w:r w:rsidR="006326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 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коллективы художественной самодеятельности и </w:t>
      </w: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9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любительские объединения. Численный состав участников самодеятельного творчества не изменился. Репертуар самодеятельных коллективов на протяжении </w:t>
      </w:r>
      <w:r w:rsidR="00D14DA9">
        <w:rPr>
          <w:rFonts w:ascii="Times New Roman" w:eastAsia="Times New Roman" w:hAnsi="Times New Roman" w:cs="Times New Roman"/>
          <w:sz w:val="24"/>
          <w:szCs w:val="24"/>
          <w:lang w:eastAsia="zh-CN"/>
        </w:rPr>
        <w:t>периода</w:t>
      </w:r>
      <w:r w:rsidR="00774C3E"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пополнялся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новыми номерами, новыми формами работы. Качество работы коллективов было подтверждено положительными </w:t>
      </w:r>
      <w:r w:rsidR="003C46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отзывами общественности в СМИ. </w:t>
      </w:r>
    </w:p>
    <w:p w:rsidR="00B74539" w:rsidRPr="00FB1A54" w:rsidRDefault="00B74539" w:rsidP="006F7EB3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1A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Все клубные формирования принимали активное участие в культурно-массовых мероприятиях и </w:t>
      </w:r>
      <w:proofErr w:type="spellStart"/>
      <w:r w:rsidRPr="00FB1A54">
        <w:rPr>
          <w:rFonts w:ascii="Times New Roman" w:eastAsia="Times New Roman" w:hAnsi="Times New Roman" w:cs="Times New Roman"/>
          <w:sz w:val="24"/>
          <w:szCs w:val="24"/>
          <w:lang w:eastAsia="zh-CN"/>
        </w:rPr>
        <w:t>конкурсно</w:t>
      </w:r>
      <w:proofErr w:type="spellEnd"/>
      <w:r w:rsidRPr="00FB1A54">
        <w:rPr>
          <w:rFonts w:ascii="Times New Roman" w:eastAsia="Times New Roman" w:hAnsi="Times New Roman" w:cs="Times New Roman"/>
          <w:sz w:val="24"/>
          <w:szCs w:val="24"/>
          <w:lang w:eastAsia="zh-CN"/>
        </w:rPr>
        <w:t>-фестивальных программах - циклах мероприятий, посвященных новогодним и рождественским праздникам, Международному женскому дню</w:t>
      </w:r>
      <w:r w:rsidR="00F67077" w:rsidRPr="00FB1A54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="00891026" w:rsidRPr="00FB1A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Дню защитника Отечества, </w:t>
      </w:r>
      <w:r w:rsidR="006F7EB3" w:rsidRPr="00FB1A54">
        <w:rPr>
          <w:rFonts w:ascii="Times New Roman" w:eastAsia="Times New Roman" w:hAnsi="Times New Roman" w:cs="Times New Roman"/>
          <w:sz w:val="24"/>
          <w:szCs w:val="24"/>
          <w:lang w:eastAsia="zh-CN"/>
        </w:rPr>
        <w:t>мероприяти</w:t>
      </w:r>
      <w:r w:rsidR="00891026" w:rsidRPr="00FB1A54">
        <w:rPr>
          <w:rFonts w:ascii="Times New Roman" w:eastAsia="Times New Roman" w:hAnsi="Times New Roman" w:cs="Times New Roman"/>
          <w:sz w:val="24"/>
          <w:szCs w:val="24"/>
          <w:lang w:eastAsia="zh-CN"/>
        </w:rPr>
        <w:t>ях,</w:t>
      </w:r>
      <w:r w:rsidR="006F7EB3" w:rsidRPr="00FB1A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посвященны</w:t>
      </w:r>
      <w:r w:rsidR="00AE009C" w:rsidRPr="00FB1A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х </w:t>
      </w:r>
      <w:r w:rsidR="006F7EB3" w:rsidRPr="00FB1A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Дню работника культуры, </w:t>
      </w:r>
      <w:r w:rsidR="00FB1A54" w:rsidRPr="00FB1A54">
        <w:rPr>
          <w:rFonts w:ascii="Times New Roman" w:hAnsi="Times New Roman" w:cs="Times New Roman"/>
          <w:color w:val="000000"/>
          <w:sz w:val="24"/>
          <w:szCs w:val="24"/>
        </w:rPr>
        <w:t>мероприяти</w:t>
      </w:r>
      <w:r w:rsidR="00DA172C">
        <w:rPr>
          <w:rFonts w:ascii="Times New Roman" w:hAnsi="Times New Roman" w:cs="Times New Roman"/>
          <w:color w:val="000000"/>
          <w:sz w:val="24"/>
          <w:szCs w:val="24"/>
        </w:rPr>
        <w:t>ях</w:t>
      </w:r>
      <w:r w:rsidR="00FB1A54" w:rsidRPr="00FB1A54">
        <w:rPr>
          <w:rFonts w:ascii="Times New Roman" w:hAnsi="Times New Roman" w:cs="Times New Roman"/>
          <w:color w:val="000000"/>
          <w:sz w:val="24"/>
          <w:szCs w:val="24"/>
        </w:rPr>
        <w:t>, посвященных празднованию 76-й годовщин</w:t>
      </w:r>
      <w:r w:rsidR="00DA172C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FB1A54" w:rsidRPr="00FB1A54">
        <w:rPr>
          <w:rFonts w:ascii="Times New Roman" w:hAnsi="Times New Roman" w:cs="Times New Roman"/>
          <w:color w:val="000000"/>
          <w:sz w:val="24"/>
          <w:szCs w:val="24"/>
        </w:rPr>
        <w:t xml:space="preserve"> Победы в Великой Отечественной войне 1941-1945 гг., </w:t>
      </w:r>
      <w:r w:rsidR="00953F13" w:rsidRPr="00984D90">
        <w:rPr>
          <w:rFonts w:ascii="Times New Roman" w:eastAsia="Calibri" w:hAnsi="Times New Roman" w:cs="Times New Roman"/>
          <w:sz w:val="24"/>
          <w:szCs w:val="24"/>
        </w:rPr>
        <w:t>мероприяти</w:t>
      </w:r>
      <w:r w:rsidR="00DA172C">
        <w:rPr>
          <w:rFonts w:ascii="Times New Roman" w:eastAsia="Calibri" w:hAnsi="Times New Roman" w:cs="Times New Roman"/>
          <w:sz w:val="24"/>
          <w:szCs w:val="24"/>
        </w:rPr>
        <w:t>ях</w:t>
      </w:r>
      <w:r w:rsidR="00953F13" w:rsidRPr="00984D90">
        <w:rPr>
          <w:rFonts w:ascii="Times New Roman" w:eastAsia="Calibri" w:hAnsi="Times New Roman" w:cs="Times New Roman"/>
          <w:sz w:val="24"/>
          <w:szCs w:val="24"/>
        </w:rPr>
        <w:t>, посвященных 30</w:t>
      </w:r>
      <w:r w:rsidR="00953F13">
        <w:rPr>
          <w:rFonts w:ascii="Times New Roman" w:eastAsia="Calibri" w:hAnsi="Times New Roman" w:cs="Times New Roman"/>
          <w:sz w:val="24"/>
          <w:szCs w:val="24"/>
        </w:rPr>
        <w:t>5</w:t>
      </w:r>
      <w:r w:rsidR="00953F13" w:rsidRPr="00984D90">
        <w:rPr>
          <w:rFonts w:ascii="Times New Roman" w:eastAsia="Calibri" w:hAnsi="Times New Roman" w:cs="Times New Roman"/>
          <w:sz w:val="24"/>
          <w:szCs w:val="24"/>
        </w:rPr>
        <w:t>-й  годовщине со дня основания города Бердска</w:t>
      </w:r>
      <w:r w:rsidR="00953F13">
        <w:rPr>
          <w:rFonts w:ascii="Times New Roman" w:eastAsia="Calibri" w:hAnsi="Times New Roman" w:cs="Times New Roman"/>
          <w:sz w:val="24"/>
          <w:szCs w:val="24"/>
        </w:rPr>
        <w:t>,</w:t>
      </w:r>
      <w:r w:rsidR="0038341A">
        <w:rPr>
          <w:rFonts w:ascii="Times New Roman" w:eastAsia="Calibri" w:hAnsi="Times New Roman" w:cs="Times New Roman"/>
          <w:sz w:val="24"/>
          <w:szCs w:val="24"/>
        </w:rPr>
        <w:t xml:space="preserve"> в мероприяти</w:t>
      </w:r>
      <w:r w:rsidR="00DA172C">
        <w:rPr>
          <w:rFonts w:ascii="Times New Roman" w:eastAsia="Calibri" w:hAnsi="Times New Roman" w:cs="Times New Roman"/>
          <w:sz w:val="24"/>
          <w:szCs w:val="24"/>
        </w:rPr>
        <w:t>ях</w:t>
      </w:r>
      <w:r w:rsidR="0038341A">
        <w:rPr>
          <w:rFonts w:ascii="Times New Roman" w:eastAsia="Calibri" w:hAnsi="Times New Roman" w:cs="Times New Roman"/>
          <w:sz w:val="24"/>
          <w:szCs w:val="24"/>
        </w:rPr>
        <w:t>, посвященных 50–</w:t>
      </w:r>
      <w:proofErr w:type="spellStart"/>
      <w:r w:rsidR="0038341A">
        <w:rPr>
          <w:rFonts w:ascii="Times New Roman" w:eastAsia="Calibri" w:hAnsi="Times New Roman" w:cs="Times New Roman"/>
          <w:sz w:val="24"/>
          <w:szCs w:val="24"/>
        </w:rPr>
        <w:t>летию</w:t>
      </w:r>
      <w:proofErr w:type="spellEnd"/>
      <w:r w:rsidR="0038341A">
        <w:rPr>
          <w:rFonts w:ascii="Times New Roman" w:eastAsia="Calibri" w:hAnsi="Times New Roman" w:cs="Times New Roman"/>
          <w:sz w:val="24"/>
          <w:szCs w:val="24"/>
        </w:rPr>
        <w:t xml:space="preserve"> Дворца культуры «Родина», в мероприятиях</w:t>
      </w:r>
      <w:r w:rsidR="00DA172C">
        <w:rPr>
          <w:rFonts w:ascii="Times New Roman" w:eastAsia="Calibri" w:hAnsi="Times New Roman" w:cs="Times New Roman"/>
          <w:sz w:val="24"/>
          <w:szCs w:val="24"/>
        </w:rPr>
        <w:t>, посвященных</w:t>
      </w:r>
      <w:r w:rsidR="0038341A">
        <w:rPr>
          <w:rFonts w:ascii="Times New Roman" w:eastAsia="Calibri" w:hAnsi="Times New Roman" w:cs="Times New Roman"/>
          <w:sz w:val="24"/>
          <w:szCs w:val="24"/>
        </w:rPr>
        <w:t xml:space="preserve"> встреч</w:t>
      </w:r>
      <w:r w:rsidR="00DA172C">
        <w:rPr>
          <w:rFonts w:ascii="Times New Roman" w:eastAsia="Calibri" w:hAnsi="Times New Roman" w:cs="Times New Roman"/>
          <w:sz w:val="24"/>
          <w:szCs w:val="24"/>
        </w:rPr>
        <w:t>е Нового 2022</w:t>
      </w:r>
      <w:r w:rsidR="009135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8341A">
        <w:rPr>
          <w:rFonts w:ascii="Times New Roman" w:eastAsia="Calibri" w:hAnsi="Times New Roman" w:cs="Times New Roman"/>
          <w:sz w:val="24"/>
          <w:szCs w:val="24"/>
        </w:rPr>
        <w:t>года,</w:t>
      </w:r>
      <w:r w:rsidR="00D14DA9" w:rsidRPr="00FB1A54">
        <w:rPr>
          <w:rFonts w:ascii="Times New Roman" w:eastAsia="Calibri" w:hAnsi="Times New Roman" w:cs="Times New Roman"/>
          <w:sz w:val="24"/>
          <w:szCs w:val="24"/>
        </w:rPr>
        <w:t>в</w:t>
      </w:r>
      <w:proofErr w:type="spellEnd"/>
      <w:r w:rsidR="00D14DA9" w:rsidRPr="00FB1A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B1A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конкурсах и фестивалях </w:t>
      </w:r>
      <w:r w:rsidR="00312418" w:rsidRPr="00FB1A54">
        <w:rPr>
          <w:rFonts w:ascii="Times New Roman" w:eastAsia="Times New Roman" w:hAnsi="Times New Roman" w:cs="Times New Roman"/>
          <w:sz w:val="24"/>
          <w:szCs w:val="24"/>
          <w:lang w:eastAsia="zh-CN"/>
        </w:rPr>
        <w:t>от городского до международного уровня</w:t>
      </w:r>
      <w:r w:rsidR="00C0454C" w:rsidRPr="00FB1A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0718B0" w:rsidRPr="00FB1A54">
        <w:rPr>
          <w:rFonts w:ascii="Times New Roman" w:eastAsia="Times New Roman" w:hAnsi="Times New Roman" w:cs="Times New Roman"/>
          <w:sz w:val="24"/>
          <w:szCs w:val="24"/>
          <w:lang w:eastAsia="zh-CN"/>
        </w:rPr>
        <w:t>в том числе</w:t>
      </w:r>
      <w:r w:rsidR="003B5C52" w:rsidRPr="00FB1A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дистанционных.</w:t>
      </w:r>
    </w:p>
    <w:p w:rsidR="00964215" w:rsidRPr="00312418" w:rsidRDefault="00964215" w:rsidP="00312418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8606"/>
        <w:gridCol w:w="1417"/>
      </w:tblGrid>
      <w:tr w:rsidR="00AE009C" w:rsidRPr="00AE009C" w:rsidTr="00AE009C">
        <w:trPr>
          <w:trHeight w:val="315"/>
        </w:trPr>
        <w:tc>
          <w:tcPr>
            <w:tcW w:w="10563" w:type="dxa"/>
            <w:gridSpan w:val="3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Перечень клубных формирований</w:t>
            </w:r>
          </w:p>
        </w:tc>
      </w:tr>
      <w:tr w:rsidR="00AE009C" w:rsidRPr="00AE009C" w:rsidTr="00AE009C">
        <w:trPr>
          <w:trHeight w:val="278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606" w:type="dxa"/>
            <w:vAlign w:val="center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Образцовый коллектив хореографический ансамбль «Серпантин»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Образцовый коллектив хореографический ансамбль «Сувенир»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Образцовый  коллектив хореографический ансамбль «Улыбка»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Образцовый  коллектив хореографический ансамбль «Арабески»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Образцовый  коллектив хореографический ансамбль «Забава»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Образцовый  коллектив цирковая студия «Эврика»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Образцовый  коллектив студия популярной музыки «Город песен»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Образцовый  коллектив театр-студия «Гистрион»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Образцовый  коллектив Театр кукол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Образцовый коллектив студия мультипликации «Арбуз»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Образцовый коллектив литературная студия молодежный пресс-центр «</w:t>
            </w:r>
            <w:proofErr w:type="spellStart"/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ПикНик</w:t>
            </w:r>
            <w:proofErr w:type="spellEnd"/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Образцовый коллектив студия декоративно-прикладного искусства «Лад»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Образцовый коллектив вокальный ансамбль «Мальвина», старшая группа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Образцовый коллектив Концертный хор</w:t>
            </w:r>
          </w:p>
        </w:tc>
        <w:tc>
          <w:tcPr>
            <w:tcW w:w="1417" w:type="dxa"/>
            <w:noWrap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Народный коллектив фольклорный ансамбль «Смородина»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Народный коллектив женский вокальный ансамбль «Россияночка»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Народный коллектив ансамбль народной песни «Русский клуб»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AE009C" w:rsidRPr="00AE009C" w:rsidTr="00AE009C">
        <w:trPr>
          <w:trHeight w:val="278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06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Народный коллектив  ансамбль народного танца «Обские зори»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Народный коллектив эстрадно-хореографический ансамбль «Экспромт»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Народный коллектив хореографический ансамбль «Талисман»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Народный коллектив  театр «Лестница»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Народный коллектив вокальный ансамбль русской песни «</w:t>
            </w:r>
            <w:proofErr w:type="spellStart"/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Рябинушка</w:t>
            </w:r>
            <w:proofErr w:type="spellEnd"/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Народный коллектив вокальный ансамбль "Мелодия"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Хореографическая студия ансамбля «Улыбка»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Цирковая студия «Эврика»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Группа солистов вокальной студии «Город песен»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Вокальный ансамбль «Дюймовочка»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Младшая группа хора девочек 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Хор мальчиков 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Кружок фортепиано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Кружок синтезатора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Кружок скрипки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Кружок гитары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Кружок баяна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AE009C" w:rsidRPr="00AE009C" w:rsidTr="00AE009C">
        <w:trPr>
          <w:trHeight w:val="297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Группа народных инструментов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AE009C" w:rsidRPr="00AE009C" w:rsidTr="00AE009C">
        <w:trPr>
          <w:trHeight w:val="272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Ансамбль скрипачей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E009C" w:rsidRPr="00AE009C" w:rsidTr="00AE009C">
        <w:trPr>
          <w:trHeight w:val="305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Мужской фольклорный ансамбль «</w:t>
            </w:r>
            <w:proofErr w:type="spellStart"/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Куржак</w:t>
            </w:r>
            <w:proofErr w:type="spellEnd"/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E009C" w:rsidRPr="00AE009C" w:rsidTr="00AE009C">
        <w:trPr>
          <w:trHeight w:val="342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Кружок  начального художественного  моделирования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AE009C" w:rsidRPr="00AE009C" w:rsidTr="00AE009C">
        <w:trPr>
          <w:trHeight w:val="327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Кружок  начального технического  моделирования по дереву и др. материалу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AE009C" w:rsidRPr="00AE009C" w:rsidTr="00AE009C">
        <w:trPr>
          <w:trHeight w:val="237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606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Клуб ветеранов «Добрые встречи»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Дискуссионный клуб «Мы и время»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Кинолекторий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Клуб садоводов-любителей «Росток»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Любительское объединение "ДХМШ ДК "Родина"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185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Интеллектуальный клуб семейного общения «Зажги свечу»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Поэтический клуб «Искатель»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Клуб общения для ветеранов и инвалидов «Посиделки»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Клуб «Играем вместе» для младшего школьного возраста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Танцевальный ретро-клуб для старшего поколения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</w:tr>
      <w:tr w:rsidR="00AE009C" w:rsidRPr="00AE009C" w:rsidTr="00AE009C">
        <w:trPr>
          <w:trHeight w:val="300"/>
        </w:trPr>
        <w:tc>
          <w:tcPr>
            <w:tcW w:w="540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06" w:type="dxa"/>
            <w:noWrap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Литературно-музыкальное творческое объединение «Мадригал»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E009C" w:rsidRPr="00AE009C" w:rsidTr="00AE009C">
        <w:trPr>
          <w:trHeight w:val="278"/>
        </w:trPr>
        <w:tc>
          <w:tcPr>
            <w:tcW w:w="9146" w:type="dxa"/>
            <w:gridSpan w:val="2"/>
            <w:hideMark/>
          </w:tcPr>
          <w:p w:rsidR="00AE009C" w:rsidRPr="00AE009C" w:rsidRDefault="00AE009C" w:rsidP="00AE009C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hideMark/>
          </w:tcPr>
          <w:p w:rsidR="00AE009C" w:rsidRPr="00AE009C" w:rsidRDefault="00AE009C" w:rsidP="00AE009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E00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1737</w:t>
            </w:r>
          </w:p>
        </w:tc>
      </w:tr>
    </w:tbl>
    <w:p w:rsidR="00A06850" w:rsidRPr="00DC2D2E" w:rsidRDefault="00A06850" w:rsidP="00A0685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06850" w:rsidRPr="00967ED7" w:rsidRDefault="00A06850" w:rsidP="00A0685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В целях информирования потребителей о работе осуществлялось еженедельное р</w:t>
      </w:r>
      <w:r w:rsidRPr="00967ED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азмещение информации на официальном сайте МКУ </w:t>
      </w:r>
      <w:r w:rsidR="004B38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Pr="00967ED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Отдел культуры г. Бердска</w:t>
      </w:r>
      <w:r w:rsidR="004B38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Pr="00967ED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официальном сайте МАУ «Дворец культуры «Родина», в сети Интернет, рассылка в СМИ афиши, информации о конкурсных, творческих и выставочных мероприятиях и их результатах. На информационных стендах и сайте учреждения были размещены: расписание занятий, афиши мероприятий, информационный материал о мероприятиях Дворца культуры «Родина», результаты работы. </w:t>
      </w:r>
    </w:p>
    <w:p w:rsidR="00D724C5" w:rsidRDefault="00D724C5" w:rsidP="00A0685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br w:type="page"/>
      </w:r>
    </w:p>
    <w:p w:rsidR="008D2692" w:rsidRPr="008D2692" w:rsidRDefault="008D2692" w:rsidP="008D2692">
      <w:pPr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 xml:space="preserve">Часть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II</w:t>
      </w:r>
    </w:p>
    <w:p w:rsidR="00312418" w:rsidRPr="00F96015" w:rsidRDefault="00312418" w:rsidP="004C0855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Раздел </w:t>
      </w:r>
      <w:r w:rsidRPr="00F9601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</w:p>
    <w:p w:rsidR="00312418" w:rsidRPr="00F96015" w:rsidRDefault="00312418" w:rsidP="00D42954">
      <w:pPr>
        <w:pStyle w:val="a4"/>
        <w:numPr>
          <w:ilvl w:val="0"/>
          <w:numId w:val="11"/>
        </w:numPr>
        <w:suppressAutoHyphens/>
        <w:autoSpaceDE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9601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Наименование муниципальной работы:</w:t>
      </w:r>
      <w:r w:rsidR="00C51C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F960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Организация </w:t>
      </w:r>
      <w:r w:rsidR="00F670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 проведение </w:t>
      </w:r>
      <w:r w:rsidRPr="00F96015">
        <w:rPr>
          <w:rFonts w:ascii="Times New Roman" w:eastAsia="Times New Roman" w:hAnsi="Times New Roman" w:cs="Times New Roman"/>
          <w:sz w:val="24"/>
          <w:szCs w:val="24"/>
          <w:lang w:eastAsia="zh-CN"/>
        </w:rPr>
        <w:t>мероприятий.</w:t>
      </w:r>
    </w:p>
    <w:p w:rsidR="00312418" w:rsidRDefault="00312418" w:rsidP="00D42954">
      <w:pPr>
        <w:pStyle w:val="a4"/>
        <w:numPr>
          <w:ilvl w:val="0"/>
          <w:numId w:val="11"/>
        </w:numPr>
        <w:suppressAutoHyphens/>
        <w:autoSpaceDE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Категории потребителей муниципальной работы - </w:t>
      </w:r>
      <w:r w:rsidRPr="00F96015">
        <w:rPr>
          <w:rFonts w:ascii="Times New Roman" w:eastAsia="Times New Roman" w:hAnsi="Times New Roman" w:cs="Times New Roman"/>
          <w:sz w:val="24"/>
          <w:szCs w:val="24"/>
          <w:lang w:eastAsia="zh-CN"/>
        </w:rPr>
        <w:t>в интересах общества, физические лица</w:t>
      </w:r>
      <w:r w:rsidR="00D4295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312418" w:rsidRPr="00F96015" w:rsidRDefault="00312418" w:rsidP="00D42954">
      <w:pPr>
        <w:pStyle w:val="a4"/>
        <w:numPr>
          <w:ilvl w:val="0"/>
          <w:numId w:val="11"/>
        </w:numPr>
        <w:suppressAutoHyphens/>
        <w:autoSpaceDE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Показатели, характеризующие качество работы:</w:t>
      </w:r>
    </w:p>
    <w:p w:rsidR="00645248" w:rsidRPr="00645248" w:rsidRDefault="00312418" w:rsidP="006452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 </w:t>
      </w:r>
      <w:r w:rsidR="001025A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12</w:t>
      </w:r>
      <w:r w:rsidR="000E086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bookmarkStart w:id="0" w:name="_GoBack"/>
      <w:bookmarkEnd w:id="0"/>
      <w:r w:rsidR="00FB1A5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месяцев </w:t>
      </w:r>
      <w:r w:rsidR="0064524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202</w:t>
      </w:r>
      <w:r w:rsidR="00FB1A5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Pr="0058280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</w:t>
      </w:r>
      <w:r w:rsidR="002720B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рамках муниципального задания во Дворце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культуры «Родина»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было организовано и </w:t>
      </w:r>
      <w:r w:rsidRPr="00731832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проведено</w:t>
      </w:r>
      <w:r w:rsidR="000B4A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38341A" w:rsidRPr="0073183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127</w:t>
      </w:r>
      <w:r w:rsidR="000B4A5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культурно-массов</w:t>
      </w:r>
      <w:r w:rsidR="00064CC6">
        <w:rPr>
          <w:rFonts w:ascii="Times New Roman" w:eastAsia="Times New Roman" w:hAnsi="Times New Roman" w:cs="Times New Roman"/>
          <w:sz w:val="24"/>
          <w:szCs w:val="24"/>
          <w:lang w:eastAsia="zh-CN"/>
        </w:rPr>
        <w:t>ых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мероприяти</w:t>
      </w:r>
      <w:r w:rsidR="001025A0">
        <w:rPr>
          <w:rFonts w:ascii="Times New Roman" w:eastAsia="Times New Roman" w:hAnsi="Times New Roman" w:cs="Times New Roman"/>
          <w:sz w:val="24"/>
          <w:szCs w:val="24"/>
          <w:lang w:eastAsia="zh-CN"/>
        </w:rPr>
        <w:t>й</w:t>
      </w:r>
      <w:r w:rsidR="000B4A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(табл. 2).</w:t>
      </w:r>
    </w:p>
    <w:p w:rsidR="00312418" w:rsidRDefault="00312418" w:rsidP="00D42954">
      <w:pPr>
        <w:suppressAutoHyphens/>
        <w:spacing w:after="0" w:line="240" w:lineRule="auto"/>
        <w:ind w:left="1276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Охват посетителей составил </w:t>
      </w:r>
      <w:r w:rsidR="0038341A" w:rsidRPr="0073183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66</w:t>
      </w:r>
      <w:r w:rsidR="00800AD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38341A" w:rsidRPr="0073183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000</w:t>
      </w:r>
      <w:r w:rsidR="00225CEC" w:rsidRPr="003A54C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человек</w:t>
      </w:r>
      <w:r w:rsidRPr="003A54C8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312418" w:rsidRPr="00967ED7" w:rsidRDefault="00312418" w:rsidP="00312418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Культурно-массовые мероприятия освещаются на телеканале ТВК, в местных электронных и печатных СМИ: газетах «</w:t>
      </w:r>
      <w:proofErr w:type="spellStart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Курьер.Среда.Бердск</w:t>
      </w:r>
      <w:proofErr w:type="spellEnd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», «Свидетель», «</w:t>
      </w:r>
      <w:proofErr w:type="spellStart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Бердские</w:t>
      </w:r>
      <w:proofErr w:type="spellEnd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новости», сайтах </w:t>
      </w:r>
      <w:hyperlink r:id="rId6" w:history="1">
        <w:r w:rsidRPr="00173DC5">
          <w:rPr>
            <w:rFonts w:ascii="Times New Roman" w:eastAsia="Times New Roman" w:hAnsi="Times New Roman" w:cs="Times New Roman"/>
            <w:sz w:val="24"/>
            <w:szCs w:val="24"/>
            <w:lang w:eastAsia="zh-CN"/>
          </w:rPr>
          <w:t>okberdsk.ru</w:t>
        </w:r>
      </w:hyperlink>
      <w:r w:rsidRPr="00173DC5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="00800A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967ED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rodinaberdsk</w:t>
      </w:r>
      <w:proofErr w:type="spellEnd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967ED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ru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других, а также в социальных сетях. </w:t>
      </w:r>
    </w:p>
    <w:p w:rsidR="00312418" w:rsidRPr="00433AFE" w:rsidRDefault="00312418" w:rsidP="003A54C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Виды работы: Разработка организационных документов (концепция, сценарный каркас, программа мероприятия, план подготовки и проведения). Информационное обеспечение (афиши, анонсы в СМИ, аудиореклама, </w:t>
      </w:r>
      <w:proofErr w:type="spellStart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флаеры</w:t>
      </w:r>
      <w:proofErr w:type="spellEnd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</w:t>
      </w:r>
      <w:proofErr w:type="spellStart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т.д</w:t>
      </w:r>
      <w:proofErr w:type="spellEnd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). Написание сценария. Режиссура. Постановка. Подбор номеров. Ведение. Техническое об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еспечение. Оформление площадки.</w:t>
      </w:r>
    </w:p>
    <w:p w:rsidR="00D003F9" w:rsidRPr="00D003F9" w:rsidRDefault="00D003F9" w:rsidP="00312418">
      <w:pPr>
        <w:ind w:left="142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312418" w:rsidRDefault="00D003F9" w:rsidP="00312418">
      <w:pPr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Перечень к</w:t>
      </w:r>
      <w:r w:rsidR="00312418" w:rsidRPr="005340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ультурно-массовых мероприяти</w:t>
      </w:r>
      <w:r w:rsidR="008050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й</w:t>
      </w:r>
      <w:r w:rsidR="0031241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</w:p>
    <w:p w:rsidR="00312418" w:rsidRPr="0053408A" w:rsidRDefault="00312418" w:rsidP="00312418">
      <w:pPr>
        <w:suppressAutoHyphens/>
        <w:spacing w:after="0" w:line="276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>Таблица 2</w:t>
      </w:r>
    </w:p>
    <w:tbl>
      <w:tblPr>
        <w:tblStyle w:val="a3"/>
        <w:tblW w:w="1105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6"/>
        <w:gridCol w:w="26"/>
        <w:gridCol w:w="824"/>
        <w:gridCol w:w="5531"/>
        <w:gridCol w:w="2265"/>
        <w:gridCol w:w="1845"/>
      </w:tblGrid>
      <w:tr w:rsidR="00312418" w:rsidRPr="00A26C14" w:rsidTr="003A54C8">
        <w:trPr>
          <w:trHeight w:val="20"/>
        </w:trPr>
        <w:tc>
          <w:tcPr>
            <w:tcW w:w="11057" w:type="dxa"/>
            <w:gridSpan w:val="6"/>
            <w:vAlign w:val="center"/>
          </w:tcPr>
          <w:p w:rsidR="00312418" w:rsidRPr="00A26C14" w:rsidRDefault="00312418" w:rsidP="00D003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eastAsia="Times New Roman" w:hAnsi="Times New Roman" w:cs="Times New Roman"/>
                <w:b/>
                <w:lang w:eastAsia="zh-CN"/>
              </w:rPr>
              <w:t>Культурно</w:t>
            </w:r>
            <w:r w:rsidR="00D003F9">
              <w:rPr>
                <w:rFonts w:ascii="Times New Roman" w:eastAsia="Times New Roman" w:hAnsi="Times New Roman" w:cs="Times New Roman"/>
                <w:b/>
                <w:lang w:eastAsia="zh-CN"/>
              </w:rPr>
              <w:t>-</w:t>
            </w:r>
            <w:r w:rsidRPr="00A26C14">
              <w:rPr>
                <w:rFonts w:ascii="Times New Roman" w:eastAsia="Times New Roman" w:hAnsi="Times New Roman" w:cs="Times New Roman"/>
                <w:b/>
                <w:lang w:eastAsia="zh-CN"/>
              </w:rPr>
              <w:t>массовые мероприят</w:t>
            </w:r>
            <w:r w:rsidR="00D003F9">
              <w:rPr>
                <w:rFonts w:ascii="Times New Roman" w:eastAsia="Times New Roman" w:hAnsi="Times New Roman" w:cs="Times New Roman"/>
                <w:b/>
                <w:lang w:eastAsia="zh-CN"/>
              </w:rPr>
              <w:t>ия (иные зрелищные мероприятия)</w:t>
            </w:r>
          </w:p>
        </w:tc>
      </w:tr>
      <w:tr w:rsidR="00312418" w:rsidRPr="00A26C14" w:rsidTr="003A54C8">
        <w:trPr>
          <w:trHeight w:val="20"/>
        </w:trPr>
        <w:tc>
          <w:tcPr>
            <w:tcW w:w="592" w:type="dxa"/>
            <w:gridSpan w:val="2"/>
            <w:vAlign w:val="center"/>
          </w:tcPr>
          <w:p w:rsidR="00312418" w:rsidRPr="00A26C14" w:rsidRDefault="00312418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24" w:type="dxa"/>
            <w:vAlign w:val="center"/>
          </w:tcPr>
          <w:p w:rsidR="00312418" w:rsidRPr="00A26C14" w:rsidRDefault="00312418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5531" w:type="dxa"/>
            <w:vAlign w:val="center"/>
          </w:tcPr>
          <w:p w:rsidR="00312418" w:rsidRPr="00A26C14" w:rsidRDefault="00312418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265" w:type="dxa"/>
            <w:vAlign w:val="center"/>
          </w:tcPr>
          <w:p w:rsidR="00312418" w:rsidRPr="00A26C14" w:rsidRDefault="00312418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  <w:tc>
          <w:tcPr>
            <w:tcW w:w="1845" w:type="dxa"/>
            <w:vAlign w:val="center"/>
          </w:tcPr>
          <w:p w:rsidR="00312418" w:rsidRPr="00A26C14" w:rsidRDefault="00312418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 xml:space="preserve">Документ </w:t>
            </w:r>
            <w:r w:rsidRPr="00A26C14">
              <w:rPr>
                <w:rFonts w:ascii="Times New Roman" w:hAnsi="Times New Roman" w:cs="Times New Roman"/>
                <w:b/>
              </w:rPr>
              <w:br/>
            </w:r>
            <w:r w:rsidRPr="00A26C14">
              <w:rPr>
                <w:rFonts w:ascii="Times New Roman" w:hAnsi="Times New Roman" w:cs="Times New Roman"/>
                <w:b/>
                <w:sz w:val="16"/>
              </w:rPr>
              <w:t xml:space="preserve">(приказы, письма, постановления и т.д.) </w:t>
            </w:r>
            <w:r w:rsidRPr="00A26C14">
              <w:rPr>
                <w:rFonts w:ascii="Times New Roman" w:hAnsi="Times New Roman" w:cs="Times New Roman"/>
                <w:b/>
              </w:rPr>
              <w:t>на основании которого проводилось мероприятие</w:t>
            </w:r>
          </w:p>
        </w:tc>
      </w:tr>
      <w:tr w:rsidR="00FE13FC" w:rsidRPr="00A26C14" w:rsidTr="003A54C8">
        <w:trPr>
          <w:trHeight w:val="20"/>
        </w:trPr>
        <w:tc>
          <w:tcPr>
            <w:tcW w:w="592" w:type="dxa"/>
            <w:gridSpan w:val="2"/>
            <w:vAlign w:val="center"/>
          </w:tcPr>
          <w:p w:rsidR="00FE13FC" w:rsidRPr="00A26C14" w:rsidRDefault="00FE13FC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E13FC" w:rsidRPr="00A26C14" w:rsidRDefault="00FE13FC" w:rsidP="003A54C8">
            <w:pPr>
              <w:suppressAutoHyphens/>
              <w:spacing w:after="100" w:afterAutospacing="1"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15.01</w:t>
            </w:r>
            <w:r w:rsidR="002045AD" w:rsidRPr="00A26C14">
              <w:rPr>
                <w:rFonts w:ascii="Times New Roman" w:eastAsia="Calibri" w:hAnsi="Times New Roman" w:cs="Times New Roman"/>
                <w:lang w:eastAsia="zh-CN"/>
              </w:rPr>
              <w:t>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13FC" w:rsidRPr="00A26C14" w:rsidRDefault="00FE13FC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b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 xml:space="preserve">Торжественная церемония вручения </w:t>
            </w:r>
            <w:r w:rsidRPr="00A26C14">
              <w:rPr>
                <w:rFonts w:ascii="Times New Roman" w:eastAsia="Calibri" w:hAnsi="Times New Roman" w:cs="Times New Roman"/>
                <w:lang w:eastAsia="zh-CN"/>
              </w:rPr>
              <w:br/>
              <w:t xml:space="preserve">Рождественской стипендии </w:t>
            </w:r>
            <w:r w:rsidR="00454514" w:rsidRPr="00A26C14">
              <w:rPr>
                <w:rFonts w:ascii="Times New Roman" w:eastAsia="Calibri" w:hAnsi="Times New Roman" w:cs="Times New Roman"/>
                <w:lang w:eastAsia="zh-CN"/>
              </w:rPr>
              <w:t xml:space="preserve">Главы </w:t>
            </w:r>
            <w:r w:rsidRPr="00A26C14">
              <w:rPr>
                <w:rFonts w:ascii="Times New Roman" w:eastAsia="Calibri" w:hAnsi="Times New Roman" w:cs="Times New Roman"/>
                <w:lang w:eastAsia="zh-CN"/>
              </w:rPr>
              <w:t>города Бердска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13FC" w:rsidRPr="00911C5A" w:rsidRDefault="00FE13FC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«Родина»,</w:t>
            </w:r>
          </w:p>
          <w:p w:rsidR="00FE13FC" w:rsidRPr="00911C5A" w:rsidRDefault="00FE13FC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Большой зал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E13FC" w:rsidRPr="00A26C14" w:rsidRDefault="00FB3396" w:rsidP="003A54C8">
            <w:pPr>
              <w:suppressAutoHyphens/>
              <w:spacing w:after="100" w:afterAutospacing="1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МУК ОК </w:t>
            </w: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br/>
              <w:t>№1 от 13.01.2021г.</w:t>
            </w:r>
          </w:p>
        </w:tc>
      </w:tr>
      <w:tr w:rsidR="00C42059" w:rsidRPr="00A26C14" w:rsidTr="003A54C8">
        <w:trPr>
          <w:trHeight w:val="800"/>
        </w:trPr>
        <w:tc>
          <w:tcPr>
            <w:tcW w:w="592" w:type="dxa"/>
            <w:gridSpan w:val="2"/>
            <w:vAlign w:val="center"/>
          </w:tcPr>
          <w:p w:rsidR="00C42059" w:rsidRPr="00A26C14" w:rsidRDefault="00C42059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42059" w:rsidRPr="00A26C14" w:rsidRDefault="00C42059" w:rsidP="003A54C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14.02.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059" w:rsidRPr="00A26C14" w:rsidRDefault="00C42059" w:rsidP="003A54C8">
            <w:pPr>
              <w:suppressAutoHyphens/>
              <w:snapToGrid w:val="0"/>
              <w:jc w:val="center"/>
              <w:rPr>
                <w:rFonts w:ascii="Arial" w:hAnsi="Arial" w:cs="Arial"/>
                <w:color w:val="000000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«Зимние узоры»</w:t>
            </w:r>
          </w:p>
          <w:p w:rsidR="00C42059" w:rsidRPr="00A26C14" w:rsidRDefault="00C42059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hAnsi="Times New Roman" w:cs="Times New Roman"/>
                <w:color w:val="000000"/>
              </w:rPr>
              <w:t>Областной конкурс детских хореографических коллективов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059" w:rsidRPr="00911C5A" w:rsidRDefault="00C42059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«Родина»,</w:t>
            </w:r>
          </w:p>
          <w:p w:rsidR="00C42059" w:rsidRPr="00911C5A" w:rsidRDefault="00C42059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Большой зал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5733B" w:rsidRPr="00A26C14" w:rsidRDefault="00467EA7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№007/1 от 04.02.2021г.</w:t>
            </w:r>
          </w:p>
        </w:tc>
      </w:tr>
      <w:tr w:rsidR="00265D59" w:rsidRPr="00A26C14" w:rsidTr="003A54C8">
        <w:trPr>
          <w:trHeight w:val="20"/>
        </w:trPr>
        <w:tc>
          <w:tcPr>
            <w:tcW w:w="592" w:type="dxa"/>
            <w:gridSpan w:val="2"/>
            <w:vAlign w:val="center"/>
          </w:tcPr>
          <w:p w:rsidR="00265D59" w:rsidRPr="00A26C14" w:rsidRDefault="00265D59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65D59" w:rsidRPr="00A26C14" w:rsidRDefault="00265D59" w:rsidP="003A54C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15.02.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D59" w:rsidRPr="00A26C14" w:rsidRDefault="00265D59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Торжественная церемония возложения цветов, посвященная  Дню памяти о россиянах, исполнявших служебный долг за пределами Отечества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5D59" w:rsidRPr="00911C5A" w:rsidRDefault="00265D59" w:rsidP="003A54C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Мемориал «Воинскому братству Защитников Отечества»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65D59" w:rsidRPr="00A26C14" w:rsidRDefault="00E5733B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МУК ОК </w:t>
            </w: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br/>
              <w:t>№9 от 04.02.2021г.</w:t>
            </w:r>
          </w:p>
        </w:tc>
      </w:tr>
      <w:tr w:rsidR="00265D59" w:rsidRPr="00A26C14" w:rsidTr="003A54C8">
        <w:trPr>
          <w:trHeight w:val="20"/>
        </w:trPr>
        <w:tc>
          <w:tcPr>
            <w:tcW w:w="592" w:type="dxa"/>
            <w:gridSpan w:val="2"/>
            <w:vAlign w:val="center"/>
          </w:tcPr>
          <w:p w:rsidR="00265D59" w:rsidRPr="00A26C14" w:rsidRDefault="00265D59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65D59" w:rsidRPr="00A26C14" w:rsidRDefault="00265D59" w:rsidP="003A54C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20.02.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D59" w:rsidRPr="00A26C14" w:rsidRDefault="00265D59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color w:val="000000" w:themeColor="text1"/>
                <w:lang w:eastAsia="zh-CN"/>
              </w:rPr>
              <w:t>Торжественное городское мероприятие, посвященное</w:t>
            </w:r>
          </w:p>
          <w:p w:rsidR="00265D59" w:rsidRPr="00A26C14" w:rsidRDefault="00265D59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color w:val="000000" w:themeColor="text1"/>
                <w:lang w:eastAsia="zh-CN"/>
              </w:rPr>
              <w:t xml:space="preserve">Дню </w:t>
            </w:r>
            <w:r w:rsidR="005C59EF" w:rsidRPr="00A26C14">
              <w:rPr>
                <w:rFonts w:ascii="Times New Roman" w:eastAsia="Calibri" w:hAnsi="Times New Roman" w:cs="Times New Roman"/>
                <w:color w:val="000000" w:themeColor="text1"/>
                <w:lang w:eastAsia="zh-CN"/>
              </w:rPr>
              <w:t xml:space="preserve">защитника </w:t>
            </w:r>
            <w:r w:rsidRPr="00A26C14">
              <w:rPr>
                <w:rFonts w:ascii="Times New Roman" w:eastAsia="Calibri" w:hAnsi="Times New Roman" w:cs="Times New Roman"/>
                <w:color w:val="000000" w:themeColor="text1"/>
                <w:lang w:eastAsia="zh-CN"/>
              </w:rPr>
              <w:t>Отечества</w:t>
            </w:r>
            <w:r w:rsidR="00A60744" w:rsidRPr="00A26C14">
              <w:rPr>
                <w:rFonts w:ascii="Times New Roman" w:eastAsia="Calibri" w:hAnsi="Times New Roman" w:cs="Times New Roman"/>
                <w:color w:val="000000" w:themeColor="text1"/>
                <w:lang w:eastAsia="zh-CN"/>
              </w:rPr>
              <w:t>,</w:t>
            </w:r>
            <w:r w:rsidRPr="00A26C14">
              <w:rPr>
                <w:rFonts w:ascii="Times New Roman" w:eastAsia="Calibri" w:hAnsi="Times New Roman" w:cs="Times New Roman"/>
                <w:color w:val="000000" w:themeColor="text1"/>
                <w:lang w:eastAsia="zh-CN"/>
              </w:rPr>
              <w:t xml:space="preserve"> с участием </w:t>
            </w:r>
            <w:r w:rsidRPr="00A26C14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Государственного академического русского</w:t>
            </w:r>
            <w:r w:rsidRPr="00A26C14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br/>
              <w:t xml:space="preserve"> народного Сибирского хора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5D59" w:rsidRPr="00911C5A" w:rsidRDefault="00265D59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</w:t>
            </w:r>
          </w:p>
          <w:p w:rsidR="00265D59" w:rsidRPr="00911C5A" w:rsidRDefault="00265D59" w:rsidP="003A54C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Большой зал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65D59" w:rsidRPr="00A26C14" w:rsidRDefault="00E5733B" w:rsidP="003A54C8">
            <w:pPr>
              <w:jc w:val="center"/>
              <w:rPr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МУК ОК </w:t>
            </w: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br/>
              <w:t>№9 от 04.02.2021г</w:t>
            </w:r>
          </w:p>
        </w:tc>
      </w:tr>
      <w:tr w:rsidR="00265D59" w:rsidRPr="00A26C14" w:rsidTr="003A54C8">
        <w:trPr>
          <w:trHeight w:val="20"/>
        </w:trPr>
        <w:tc>
          <w:tcPr>
            <w:tcW w:w="592" w:type="dxa"/>
            <w:gridSpan w:val="2"/>
            <w:vAlign w:val="center"/>
          </w:tcPr>
          <w:p w:rsidR="00265D59" w:rsidRPr="00A26C14" w:rsidRDefault="00265D59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65D59" w:rsidRPr="00A26C14" w:rsidRDefault="00265D59" w:rsidP="003A54C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23.02.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D59" w:rsidRPr="00A26C14" w:rsidRDefault="00265D59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Торжественная церемония </w:t>
            </w:r>
            <w:r w:rsidR="00A60744"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возложения цветов, посвященная </w:t>
            </w: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Дню защитника От</w:t>
            </w:r>
            <w:r w:rsidR="00A60744"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чества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5D59" w:rsidRPr="00911C5A" w:rsidRDefault="00265D59" w:rsidP="003A54C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п. Боровой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65D59" w:rsidRPr="00A26C14" w:rsidRDefault="00E5733B" w:rsidP="003A54C8">
            <w:pPr>
              <w:jc w:val="center"/>
              <w:rPr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МУК ОК </w:t>
            </w: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br/>
              <w:t>№9 от 04.02.2021г</w:t>
            </w:r>
          </w:p>
        </w:tc>
      </w:tr>
      <w:tr w:rsidR="00265D59" w:rsidRPr="00A26C14" w:rsidTr="003A54C8">
        <w:trPr>
          <w:trHeight w:val="615"/>
        </w:trPr>
        <w:tc>
          <w:tcPr>
            <w:tcW w:w="592" w:type="dxa"/>
            <w:gridSpan w:val="2"/>
            <w:vAlign w:val="center"/>
          </w:tcPr>
          <w:p w:rsidR="00265D59" w:rsidRPr="00A26C14" w:rsidRDefault="00265D59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65D59" w:rsidRPr="00A26C14" w:rsidRDefault="00265D59" w:rsidP="003A54C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23.02.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D59" w:rsidRPr="00A26C14" w:rsidRDefault="00265D59" w:rsidP="003A54C8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Торжественная церемония возложения цветов, посвященная Дню защитника От</w:t>
            </w:r>
            <w:r w:rsidR="00A60744"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чества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5D59" w:rsidRPr="00911C5A" w:rsidRDefault="00265D59" w:rsidP="003A54C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Мемориал «Воинскому братству Защитников Отечества»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65D59" w:rsidRPr="00A26C14" w:rsidRDefault="00E5733B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МУК ОК </w:t>
            </w: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br/>
              <w:t>№9 от 04.02.2021г</w:t>
            </w:r>
          </w:p>
        </w:tc>
      </w:tr>
      <w:tr w:rsidR="00265D59" w:rsidRPr="00A26C14" w:rsidTr="003A54C8">
        <w:trPr>
          <w:trHeight w:val="20"/>
        </w:trPr>
        <w:tc>
          <w:tcPr>
            <w:tcW w:w="592" w:type="dxa"/>
            <w:gridSpan w:val="2"/>
            <w:vAlign w:val="center"/>
          </w:tcPr>
          <w:p w:rsidR="00265D59" w:rsidRPr="00A26C14" w:rsidRDefault="00265D59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Align w:val="center"/>
          </w:tcPr>
          <w:p w:rsidR="00265D59" w:rsidRPr="00A26C14" w:rsidRDefault="00265D59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01.03.</w:t>
            </w:r>
          </w:p>
        </w:tc>
        <w:tc>
          <w:tcPr>
            <w:tcW w:w="5531" w:type="dxa"/>
            <w:vAlign w:val="center"/>
          </w:tcPr>
          <w:p w:rsidR="00D61B17" w:rsidRPr="00A26C14" w:rsidRDefault="00A60744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«Оттепель»</w:t>
            </w:r>
            <w:r w:rsidR="00D003F9">
              <w:rPr>
                <w:rFonts w:ascii="Times New Roman" w:eastAsia="Calibri" w:hAnsi="Times New Roman" w:cs="Times New Roman"/>
                <w:lang w:eastAsia="zh-CN"/>
              </w:rPr>
              <w:t>.</w:t>
            </w:r>
            <w:r w:rsidR="00265D59" w:rsidRPr="00A26C14">
              <w:rPr>
                <w:rFonts w:ascii="Times New Roman" w:eastAsia="Calibri" w:hAnsi="Times New Roman" w:cs="Times New Roman"/>
                <w:lang w:eastAsia="zh-CN"/>
              </w:rPr>
              <w:t>Открытие персональной выставки</w:t>
            </w:r>
          </w:p>
          <w:p w:rsidR="00265D59" w:rsidRPr="00A26C14" w:rsidRDefault="00265D59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 xml:space="preserve">Л.С. </w:t>
            </w:r>
            <w:proofErr w:type="spellStart"/>
            <w:r w:rsidRPr="00A26C14">
              <w:rPr>
                <w:rFonts w:ascii="Times New Roman" w:eastAsia="Calibri" w:hAnsi="Times New Roman" w:cs="Times New Roman"/>
                <w:lang w:eastAsia="zh-CN"/>
              </w:rPr>
              <w:t>Устюжаниной</w:t>
            </w:r>
            <w:proofErr w:type="spellEnd"/>
            <w:r w:rsidRPr="00A26C14">
              <w:rPr>
                <w:rFonts w:ascii="Times New Roman" w:eastAsia="Calibri" w:hAnsi="Times New Roman" w:cs="Times New Roman"/>
                <w:lang w:eastAsia="zh-CN"/>
              </w:rPr>
              <w:t>, посвященной Международному женскому дню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7C3B" w:rsidRPr="00911C5A" w:rsidRDefault="00265D59" w:rsidP="003A54C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«Родина»,</w:t>
            </w:r>
          </w:p>
          <w:p w:rsidR="00265D59" w:rsidRPr="00911C5A" w:rsidRDefault="00265D59" w:rsidP="003A54C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Фойе 1 этажа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B5589" w:rsidRPr="00A26C14" w:rsidRDefault="00921F24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Постановление администрации г.Бердска</w:t>
            </w:r>
          </w:p>
          <w:p w:rsidR="00921F24" w:rsidRPr="00A26C14" w:rsidRDefault="00921F24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 433 от 17.02.2021г.</w:t>
            </w:r>
          </w:p>
        </w:tc>
      </w:tr>
      <w:tr w:rsidR="00442163" w:rsidRPr="00A26C14" w:rsidTr="003A54C8">
        <w:trPr>
          <w:trHeight w:val="20"/>
        </w:trPr>
        <w:tc>
          <w:tcPr>
            <w:tcW w:w="592" w:type="dxa"/>
            <w:gridSpan w:val="2"/>
            <w:vAlign w:val="center"/>
          </w:tcPr>
          <w:p w:rsidR="00442163" w:rsidRPr="00A26C14" w:rsidRDefault="00442163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2163" w:rsidRPr="00A26C14" w:rsidRDefault="00442163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02.03.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23DE" w:rsidRPr="00A26C14" w:rsidRDefault="005C59EF" w:rsidP="003A54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Выставка и с</w:t>
            </w:r>
            <w:r w:rsidR="006077F1" w:rsidRPr="00A26C14">
              <w:rPr>
                <w:rFonts w:ascii="Times New Roman" w:eastAsia="Calibri" w:hAnsi="Times New Roman" w:cs="Times New Roman"/>
                <w:lang w:eastAsia="zh-CN"/>
              </w:rPr>
              <w:t>мотр работ</w:t>
            </w:r>
            <w:r w:rsidR="00442163" w:rsidRPr="00A26C14">
              <w:rPr>
                <w:rFonts w:ascii="Times New Roman" w:hAnsi="Times New Roman" w:cs="Times New Roman"/>
                <w:bCs/>
                <w:shd w:val="clear" w:color="auto" w:fill="FFFFFF"/>
              </w:rPr>
              <w:t>Городского конкурса декоративно-прикладного творчества</w:t>
            </w:r>
          </w:p>
          <w:p w:rsidR="00442163" w:rsidRDefault="00442163" w:rsidP="003A54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A26C14">
              <w:rPr>
                <w:rFonts w:ascii="Times New Roman" w:hAnsi="Times New Roman" w:cs="Times New Roman"/>
                <w:bCs/>
                <w:shd w:val="clear" w:color="auto" w:fill="FFFFFF"/>
              </w:rPr>
              <w:t>«Масленичные поделки»</w:t>
            </w:r>
          </w:p>
          <w:p w:rsidR="003A54C8" w:rsidRPr="00A26C14" w:rsidRDefault="003A54C8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2163" w:rsidRPr="00911C5A" w:rsidRDefault="00442163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«Родина»,</w:t>
            </w:r>
          </w:p>
          <w:p w:rsidR="00442163" w:rsidRPr="00911C5A" w:rsidRDefault="00442163" w:rsidP="003A54C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Фойе </w:t>
            </w:r>
            <w:r w:rsidRPr="00911C5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этажа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2163" w:rsidRPr="00A26C14" w:rsidRDefault="00467EA7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№061/1 от 02.03.2021г.</w:t>
            </w:r>
          </w:p>
        </w:tc>
      </w:tr>
      <w:tr w:rsidR="00442163" w:rsidRPr="00A26C14" w:rsidTr="003A54C8">
        <w:trPr>
          <w:trHeight w:val="20"/>
        </w:trPr>
        <w:tc>
          <w:tcPr>
            <w:tcW w:w="592" w:type="dxa"/>
            <w:gridSpan w:val="2"/>
            <w:vAlign w:val="center"/>
          </w:tcPr>
          <w:p w:rsidR="00442163" w:rsidRPr="00A26C14" w:rsidRDefault="00442163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2163" w:rsidRPr="00A26C14" w:rsidRDefault="00442163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04.03</w:t>
            </w:r>
            <w:r w:rsidR="002045AD" w:rsidRPr="00A26C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2163" w:rsidRPr="00A26C14" w:rsidRDefault="00442163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«Все женщины прекрасны»</w:t>
            </w:r>
          </w:p>
          <w:p w:rsidR="00442163" w:rsidRDefault="00442163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Городское праздничное мероприятие, посвященное Международному женскому Дню 8 марта</w:t>
            </w:r>
            <w:r w:rsidR="00D003F9">
              <w:rPr>
                <w:rFonts w:ascii="Times New Roman" w:eastAsia="Calibri" w:hAnsi="Times New Roman" w:cs="Times New Roman"/>
                <w:lang w:eastAsia="zh-CN"/>
              </w:rPr>
              <w:t>,</w:t>
            </w:r>
            <w:r w:rsidRPr="00A26C14">
              <w:rPr>
                <w:rFonts w:ascii="Times New Roman" w:eastAsia="Calibri" w:hAnsi="Times New Roman" w:cs="Times New Roman"/>
                <w:lang w:eastAsia="zh-CN"/>
              </w:rPr>
              <w:br/>
              <w:t>с участием ВИА «Верные друзья»</w:t>
            </w:r>
          </w:p>
          <w:p w:rsidR="003A54C8" w:rsidRPr="00A26C14" w:rsidRDefault="003A54C8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2163" w:rsidRPr="00911C5A" w:rsidRDefault="00442163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</w:t>
            </w:r>
          </w:p>
          <w:p w:rsidR="00442163" w:rsidRPr="00911C5A" w:rsidRDefault="00442163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Большой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1F24" w:rsidRPr="00A26C14" w:rsidRDefault="00921F24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Постановление администрации г.Бердска</w:t>
            </w:r>
          </w:p>
          <w:p w:rsidR="00442163" w:rsidRPr="00A26C14" w:rsidRDefault="005B5589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№433 </w:t>
            </w:r>
            <w:r w:rsidR="00921F24"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 17.02.2021г.</w:t>
            </w:r>
          </w:p>
        </w:tc>
      </w:tr>
      <w:tr w:rsidR="00442163" w:rsidRPr="00A26C14" w:rsidTr="003A54C8">
        <w:trPr>
          <w:trHeight w:val="20"/>
        </w:trPr>
        <w:tc>
          <w:tcPr>
            <w:tcW w:w="592" w:type="dxa"/>
            <w:gridSpan w:val="2"/>
            <w:vAlign w:val="center"/>
          </w:tcPr>
          <w:p w:rsidR="00442163" w:rsidRPr="00A26C14" w:rsidRDefault="00442163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2163" w:rsidRPr="00A26C14" w:rsidRDefault="00442163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13.03.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6981" w:rsidRDefault="00442163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 xml:space="preserve">«Любовь как музыка весны!» </w:t>
            </w:r>
          </w:p>
          <w:p w:rsidR="003A54C8" w:rsidRDefault="00442163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Отчетный концерт народного коллектива женского вокального ансамбля «Россияночка»</w:t>
            </w:r>
          </w:p>
          <w:p w:rsidR="003A54C8" w:rsidRPr="00A26C14" w:rsidRDefault="003A54C8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2163" w:rsidRPr="00911C5A" w:rsidRDefault="00442163" w:rsidP="003A54C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ДК «Родина», </w:t>
            </w: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Малый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2163" w:rsidRPr="00A26C14" w:rsidRDefault="00467EA7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</w:t>
            </w:r>
            <w:r w:rsidR="005B5589"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018/3 от</w:t>
            </w: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10.03.20221г.</w:t>
            </w:r>
          </w:p>
        </w:tc>
      </w:tr>
      <w:tr w:rsidR="0042786F" w:rsidRPr="00A26C14" w:rsidTr="003A54C8">
        <w:trPr>
          <w:trHeight w:val="591"/>
        </w:trPr>
        <w:tc>
          <w:tcPr>
            <w:tcW w:w="592" w:type="dxa"/>
            <w:gridSpan w:val="2"/>
            <w:vAlign w:val="center"/>
          </w:tcPr>
          <w:p w:rsidR="0042786F" w:rsidRPr="00A26C14" w:rsidRDefault="0042786F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2786F" w:rsidRPr="00A26C14" w:rsidRDefault="0042786F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13.03.</w:t>
            </w:r>
          </w:p>
        </w:tc>
        <w:tc>
          <w:tcPr>
            <w:tcW w:w="55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86F" w:rsidRPr="00A26C14" w:rsidRDefault="0042786F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>Праздничные игровые программы</w:t>
            </w:r>
            <w:r w:rsidRPr="00A26C14">
              <w:rPr>
                <w:rFonts w:ascii="Times New Roman" w:eastAsia="Times New Roman" w:hAnsi="Times New Roman" w:cs="Times New Roman"/>
              </w:rPr>
              <w:br/>
              <w:t>«Широкая Масленица»</w:t>
            </w:r>
          </w:p>
        </w:tc>
        <w:tc>
          <w:tcPr>
            <w:tcW w:w="226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42786F" w:rsidRPr="00911C5A" w:rsidRDefault="0042786F" w:rsidP="003A54C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Бердск, </w:t>
            </w: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ул. Озерная 42</w:t>
            </w:r>
          </w:p>
        </w:tc>
        <w:tc>
          <w:tcPr>
            <w:tcW w:w="184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2786F" w:rsidRPr="00A26C14" w:rsidRDefault="00921F24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МУК ОК </w:t>
            </w: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br/>
              <w:t>№13 от 10.03.2021г.</w:t>
            </w:r>
          </w:p>
        </w:tc>
      </w:tr>
      <w:tr w:rsidR="0042786F" w:rsidRPr="00A26C14" w:rsidTr="003A54C8">
        <w:trPr>
          <w:trHeight w:val="253"/>
        </w:trPr>
        <w:tc>
          <w:tcPr>
            <w:tcW w:w="592" w:type="dxa"/>
            <w:gridSpan w:val="2"/>
            <w:vAlign w:val="center"/>
          </w:tcPr>
          <w:p w:rsidR="0042786F" w:rsidRPr="00A26C14" w:rsidRDefault="0042786F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2786F" w:rsidRPr="00A26C14" w:rsidRDefault="0042786F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14.03</w:t>
            </w:r>
            <w:r w:rsidR="002045AD" w:rsidRPr="00A26C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86F" w:rsidRPr="00A26C14" w:rsidRDefault="0042786F" w:rsidP="003A54C8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42786F" w:rsidRPr="00911C5A" w:rsidRDefault="0042786F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Бердск, </w:t>
            </w: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911C5A">
              <w:rPr>
                <w:rFonts w:ascii="Times New Roman" w:hAnsi="Times New Roman" w:cs="Times New Roman"/>
                <w:sz w:val="20"/>
                <w:szCs w:val="20"/>
              </w:rPr>
              <w:t>пл.  ДК «Родина»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2786F" w:rsidRPr="00A26C14" w:rsidRDefault="0042786F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42786F" w:rsidRPr="00A26C14" w:rsidTr="003A54C8">
        <w:trPr>
          <w:trHeight w:val="135"/>
        </w:trPr>
        <w:tc>
          <w:tcPr>
            <w:tcW w:w="592" w:type="dxa"/>
            <w:gridSpan w:val="2"/>
            <w:vAlign w:val="center"/>
          </w:tcPr>
          <w:p w:rsidR="0042786F" w:rsidRPr="00A26C14" w:rsidRDefault="0042786F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2786F" w:rsidRPr="00A26C14" w:rsidRDefault="0042786F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86F" w:rsidRPr="00A26C14" w:rsidRDefault="0042786F" w:rsidP="003A54C8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42786F" w:rsidRPr="00911C5A" w:rsidRDefault="0042786F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Бердск, </w:t>
            </w: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911C5A">
              <w:rPr>
                <w:rFonts w:ascii="Times New Roman" w:hAnsi="Times New Roman" w:cs="Times New Roman"/>
                <w:sz w:val="20"/>
                <w:szCs w:val="20"/>
              </w:rPr>
              <w:t>ул. Красная Сибирь 112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2786F" w:rsidRPr="00A26C14" w:rsidRDefault="0042786F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42786F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42786F" w:rsidRPr="00A26C14" w:rsidRDefault="0042786F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786F" w:rsidRPr="00A26C14" w:rsidRDefault="0042786F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86F" w:rsidRPr="00A26C14" w:rsidRDefault="0042786F" w:rsidP="003A54C8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2786F" w:rsidRPr="00911C5A" w:rsidRDefault="0042786F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Бердск, </w:t>
            </w: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911C5A">
              <w:rPr>
                <w:rFonts w:ascii="Times New Roman" w:hAnsi="Times New Roman" w:cs="Times New Roman"/>
                <w:sz w:val="20"/>
                <w:szCs w:val="20"/>
              </w:rPr>
              <w:t>ул. Микрорайон 25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786F" w:rsidRPr="00A26C14" w:rsidRDefault="0042786F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A838F2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A838F2" w:rsidRPr="00A26C14" w:rsidRDefault="00A838F2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38F2" w:rsidRPr="00A26C14" w:rsidRDefault="00A838F2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28.03.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2" w:rsidRPr="00A26C14" w:rsidRDefault="00A838F2" w:rsidP="003A54C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"Си-ми-до-</w:t>
            </w:r>
            <w:proofErr w:type="spellStart"/>
            <w:r w:rsidRPr="00A26C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мик</w:t>
            </w:r>
            <w:proofErr w:type="spellEnd"/>
            <w:r w:rsidRPr="00A26C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2020-2021"</w:t>
            </w:r>
          </w:p>
          <w:p w:rsidR="00A838F2" w:rsidRPr="00A26C14" w:rsidRDefault="00BA1C92" w:rsidP="003A54C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Отборочный тур областного </w:t>
            </w:r>
            <w:r w:rsidR="00A838F2"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конкурс</w:t>
            </w: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A838F2"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начинающих </w:t>
            </w: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исполнителей эстрадной песни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838F2" w:rsidRPr="00911C5A" w:rsidRDefault="00A838F2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«Родина»,</w:t>
            </w:r>
          </w:p>
          <w:p w:rsidR="00A838F2" w:rsidRPr="00911C5A" w:rsidRDefault="00A838F2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Большой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38F2" w:rsidRPr="00A26C14" w:rsidRDefault="003B2FE9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№021\1  от 2.03.2021г.</w:t>
            </w:r>
          </w:p>
        </w:tc>
      </w:tr>
      <w:tr w:rsidR="00A838F2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A838F2" w:rsidRPr="00A26C14" w:rsidRDefault="00A838F2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38F2" w:rsidRPr="00A26C14" w:rsidRDefault="00A838F2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28.03.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2" w:rsidRPr="00A26C14" w:rsidRDefault="00A838F2" w:rsidP="003A54C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"Си-ми-до-</w:t>
            </w:r>
            <w:proofErr w:type="spellStart"/>
            <w:r w:rsidRPr="00A26C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мик</w:t>
            </w:r>
            <w:proofErr w:type="spellEnd"/>
            <w:r w:rsidRPr="00A26C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2020-2021"</w:t>
            </w:r>
          </w:p>
          <w:p w:rsidR="00A838F2" w:rsidRPr="00A26C14" w:rsidRDefault="00BA1C92" w:rsidP="003A54C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Полуфинал о</w:t>
            </w:r>
            <w:r w:rsidR="00A838F2"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бластно</w:t>
            </w: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r w:rsidR="00A838F2"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конкурс</w:t>
            </w: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A838F2"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начинающ</w:t>
            </w: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их исполнителей эстрадной песни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838F2" w:rsidRPr="00911C5A" w:rsidRDefault="00A838F2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«Родина»,</w:t>
            </w:r>
          </w:p>
          <w:p w:rsidR="00A838F2" w:rsidRPr="00911C5A" w:rsidRDefault="00A838F2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Большой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38F2" w:rsidRPr="00A26C14" w:rsidRDefault="003B2FE9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№021\1  от 2.03.2021г.</w:t>
            </w:r>
          </w:p>
        </w:tc>
      </w:tr>
      <w:tr w:rsidR="00A838F2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A838F2" w:rsidRPr="00A26C14" w:rsidRDefault="00A838F2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38F2" w:rsidRPr="00A26C14" w:rsidRDefault="00A838F2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31.03.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2" w:rsidRPr="00A26C14" w:rsidRDefault="00A838F2" w:rsidP="003A54C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«Культурных сердец вдохновенный полёт…»</w:t>
            </w:r>
          </w:p>
          <w:p w:rsidR="00BA1C92" w:rsidRPr="00A26C14" w:rsidRDefault="00A838F2" w:rsidP="003A54C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Городское </w:t>
            </w:r>
            <w:r w:rsidR="00467EA7" w:rsidRPr="00A26C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праздничное</w:t>
            </w:r>
            <w:r w:rsidRPr="00A26C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мероприятие,</w:t>
            </w:r>
          </w:p>
          <w:p w:rsidR="00A838F2" w:rsidRPr="00A26C14" w:rsidRDefault="00A838F2" w:rsidP="003A54C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посвященное Дню работника культуры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838F2" w:rsidRPr="00911C5A" w:rsidRDefault="00A838F2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«Родина»,</w:t>
            </w:r>
          </w:p>
          <w:p w:rsidR="00A838F2" w:rsidRPr="00911C5A" w:rsidRDefault="00A838F2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Большой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38F2" w:rsidRPr="00A26C14" w:rsidRDefault="006D63DF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МУК ОК </w:t>
            </w: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br/>
              <w:t>№</w:t>
            </w:r>
            <w:r w:rsidR="005B5589"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16\1 </w:t>
            </w: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 23.03.2021г.</w:t>
            </w:r>
          </w:p>
        </w:tc>
      </w:tr>
      <w:tr w:rsidR="00FB1A54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FB1A54" w:rsidRPr="00A26C14" w:rsidRDefault="00FB1A54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1A54" w:rsidRPr="00A26C14" w:rsidRDefault="00FB1A54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23.04.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9B3" w:rsidRPr="00A26C14" w:rsidRDefault="006B59B3" w:rsidP="003A54C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26C14">
              <w:rPr>
                <w:rFonts w:ascii="Times New Roman" w:hAnsi="Times New Roman" w:cs="Times New Roman"/>
                <w:bCs/>
                <w:color w:val="000000" w:themeColor="text1"/>
              </w:rPr>
              <w:t>"Пьяццолла-студио"</w:t>
            </w:r>
          </w:p>
          <w:p w:rsidR="00D61B17" w:rsidRPr="00A26C14" w:rsidRDefault="00FB1A54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  <w:bCs/>
                <w:color w:val="000000" w:themeColor="text1"/>
              </w:rPr>
              <w:t>концерт к 100-летию со дня рождения Астора Пьяццоллы</w:t>
            </w:r>
            <w:r w:rsidRPr="00A26C14">
              <w:rPr>
                <w:rFonts w:ascii="Times New Roman" w:hAnsi="Times New Roman" w:cs="Times New Roman"/>
              </w:rPr>
              <w:t>в рамках</w:t>
            </w:r>
          </w:p>
          <w:p w:rsidR="00FB1A54" w:rsidRPr="00A26C14" w:rsidRDefault="00FB1A54" w:rsidP="003A54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26C14">
              <w:rPr>
                <w:rFonts w:ascii="Times New Roman" w:hAnsi="Times New Roman" w:cs="Times New Roman"/>
              </w:rPr>
              <w:t>Транссибирского Арт–Фестиваля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1A54" w:rsidRPr="00911C5A" w:rsidRDefault="00FB1A54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«Родина»,</w:t>
            </w:r>
          </w:p>
          <w:p w:rsidR="00FB1A54" w:rsidRPr="00911C5A" w:rsidRDefault="00FB1A54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Большой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1A54" w:rsidRPr="00A26C14" w:rsidRDefault="004C41B1" w:rsidP="003A54C8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C14">
              <w:rPr>
                <w:rFonts w:ascii="Times New Roman" w:hAnsi="Times New Roman" w:cs="Times New Roman"/>
                <w:sz w:val="16"/>
                <w:szCs w:val="16"/>
              </w:rPr>
              <w:t xml:space="preserve">Договор с </w:t>
            </w:r>
            <w:r w:rsidRPr="00A26C14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ГАУК НСО «Новосибирская филармония» </w:t>
            </w:r>
            <w:r w:rsidRPr="00A26C14">
              <w:rPr>
                <w:rFonts w:ascii="Times New Roman" w:hAnsi="Times New Roman" w:cs="Times New Roman"/>
                <w:sz w:val="16"/>
                <w:szCs w:val="16"/>
              </w:rPr>
              <w:br/>
              <w:t>№261от 16.04. 2021г.</w:t>
            </w:r>
          </w:p>
        </w:tc>
      </w:tr>
      <w:tr w:rsidR="00FB1A54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FB1A54" w:rsidRPr="00A26C14" w:rsidRDefault="00FB1A54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1A54" w:rsidRPr="00A26C14" w:rsidRDefault="00FB1A54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25.04.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54" w:rsidRPr="00A26C14" w:rsidRDefault="00FB1A54" w:rsidP="003A54C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Конкурс театральных коллективов </w:t>
            </w:r>
            <w:r w:rsidR="00D61B17"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«Солнечный круг»в рамках XIII Городского открытого конкурса детского и юношеского творчества «Творчество»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1A54" w:rsidRPr="00911C5A" w:rsidRDefault="008B39C5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1A54" w:rsidRPr="00A26C14" w:rsidRDefault="002936B9" w:rsidP="003A54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МУК ОК </w:t>
            </w: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br/>
              <w:t xml:space="preserve">№ </w:t>
            </w:r>
            <w:r w:rsidRPr="00A26C14">
              <w:rPr>
                <w:rFonts w:ascii="Times New Roman" w:hAnsi="Times New Roman" w:cs="Times New Roman"/>
                <w:sz w:val="16"/>
                <w:szCs w:val="16"/>
              </w:rPr>
              <w:t>26/1 от 19.04.2021</w:t>
            </w:r>
          </w:p>
        </w:tc>
      </w:tr>
      <w:tr w:rsidR="008B39C5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8B39C5" w:rsidRPr="00A26C14" w:rsidRDefault="008B39C5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B39C5" w:rsidRPr="00A26C14" w:rsidRDefault="008B39C5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26.04.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C5" w:rsidRPr="00A26C14" w:rsidRDefault="008B39C5" w:rsidP="003A54C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Митинг, посвящённый Дню памяти погибших в радиационных авариях и катастрофах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B39C5" w:rsidRPr="00911C5A" w:rsidRDefault="008B39C5" w:rsidP="005303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Times New Roman" w:hAnsi="Times New Roman" w:cs="Times New Roman"/>
                <w:sz w:val="20"/>
                <w:szCs w:val="20"/>
              </w:rPr>
              <w:t>Закладной кам</w:t>
            </w:r>
            <w:r w:rsidR="005B5589" w:rsidRPr="00911C5A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11C5A">
              <w:rPr>
                <w:rFonts w:ascii="Times New Roman" w:eastAsia="Times New Roman" w:hAnsi="Times New Roman" w:cs="Times New Roman"/>
                <w:sz w:val="20"/>
                <w:szCs w:val="20"/>
              </w:rPr>
              <w:t>нь Памятного знака бердчанам-ликвидаторам аварии на ЧАЭС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936B9" w:rsidRPr="00A26C14" w:rsidRDefault="002936B9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Постановление администрации г.Бердска</w:t>
            </w:r>
          </w:p>
          <w:p w:rsidR="008B39C5" w:rsidRPr="00A26C14" w:rsidRDefault="002936B9" w:rsidP="003A54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№ </w:t>
            </w:r>
            <w:r w:rsidRPr="00A26C14">
              <w:rPr>
                <w:rFonts w:ascii="Times New Roman" w:hAnsi="Times New Roman" w:cs="Times New Roman"/>
                <w:sz w:val="16"/>
                <w:szCs w:val="16"/>
              </w:rPr>
              <w:t>1229 от 21.04.2021</w:t>
            </w:r>
          </w:p>
        </w:tc>
      </w:tr>
      <w:tr w:rsidR="006B59B3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6B59B3" w:rsidRPr="00A26C14" w:rsidRDefault="006B59B3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B59B3" w:rsidRPr="00A26C14" w:rsidRDefault="002045AD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01.05.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3B" w:rsidRPr="00A26C14" w:rsidRDefault="006B59B3" w:rsidP="004D086E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>Торжественная церемония возложения цветов</w:t>
            </w:r>
            <w:r w:rsidR="00E723DE" w:rsidRPr="00A26C14">
              <w:rPr>
                <w:rFonts w:ascii="Times New Roman" w:eastAsia="Times New Roman" w:hAnsi="Times New Roman" w:cs="Times New Roman"/>
                <w:b/>
              </w:rPr>
              <w:br/>
            </w:r>
            <w:r w:rsidRPr="00A26C14">
              <w:rPr>
                <w:rFonts w:ascii="Times New Roman" w:eastAsia="Times New Roman" w:hAnsi="Times New Roman" w:cs="Times New Roman"/>
              </w:rPr>
              <w:t xml:space="preserve">к Мемориальной доске </w:t>
            </w:r>
            <w:r w:rsidR="00E723DE" w:rsidRPr="00A26C14">
              <w:rPr>
                <w:rFonts w:ascii="Times New Roman" w:eastAsia="Times New Roman" w:hAnsi="Times New Roman" w:cs="Times New Roman"/>
              </w:rPr>
              <w:br/>
            </w:r>
            <w:r w:rsidRPr="00A26C14">
              <w:rPr>
                <w:rFonts w:ascii="Times New Roman" w:eastAsia="Times New Roman" w:hAnsi="Times New Roman" w:cs="Times New Roman"/>
              </w:rPr>
              <w:t>Заслуженному строителю А.Е. Московченко</w:t>
            </w:r>
            <w:r w:rsidR="004C41B1" w:rsidRPr="00A26C14">
              <w:rPr>
                <w:rFonts w:ascii="Times New Roman" w:eastAsia="Times New Roman" w:hAnsi="Times New Roman" w:cs="Times New Roman"/>
              </w:rPr>
              <w:br/>
              <w:t>в рамках празднования  Дня Весны</w:t>
            </w:r>
            <w:r w:rsidR="004D086E">
              <w:rPr>
                <w:rFonts w:ascii="Times New Roman" w:eastAsia="Times New Roman" w:hAnsi="Times New Roman" w:cs="Times New Roman"/>
              </w:rPr>
              <w:t xml:space="preserve"> и Т</w:t>
            </w:r>
            <w:r w:rsidR="004C41B1" w:rsidRPr="00A26C14">
              <w:rPr>
                <w:rFonts w:ascii="Times New Roman" w:eastAsia="Times New Roman" w:hAnsi="Times New Roman" w:cs="Times New Roman"/>
              </w:rPr>
              <w:t>руда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B59B3" w:rsidRPr="00911C5A" w:rsidRDefault="006B59B3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B59B3" w:rsidRPr="00A26C14" w:rsidRDefault="00C6295F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№040\</w:t>
            </w:r>
            <w:r w:rsidR="00BA4CB0"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 от 29.04. 2021г.</w:t>
            </w:r>
          </w:p>
        </w:tc>
      </w:tr>
      <w:tr w:rsidR="00C52319" w:rsidRPr="00A26C14" w:rsidTr="003A54C8">
        <w:trPr>
          <w:trHeight w:val="506"/>
        </w:trPr>
        <w:tc>
          <w:tcPr>
            <w:tcW w:w="592" w:type="dxa"/>
            <w:gridSpan w:val="2"/>
            <w:tcBorders>
              <w:bottom w:val="single" w:sz="4" w:space="0" w:color="auto"/>
            </w:tcBorders>
            <w:vAlign w:val="center"/>
          </w:tcPr>
          <w:p w:rsidR="00C52319" w:rsidRPr="00A26C14" w:rsidRDefault="00C52319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52319" w:rsidRPr="00A26C14" w:rsidRDefault="00C52319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07.05</w:t>
            </w:r>
            <w:r w:rsidR="002045AD" w:rsidRPr="00A26C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319" w:rsidRPr="00A26C14" w:rsidRDefault="00C52319" w:rsidP="009210A0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Праздничные кон</w:t>
            </w:r>
            <w:r w:rsidR="003A54C8">
              <w:rPr>
                <w:rFonts w:ascii="Times New Roman" w:eastAsia="Calibri" w:hAnsi="Times New Roman" w:cs="Times New Roman"/>
                <w:lang w:eastAsia="zh-CN"/>
              </w:rPr>
              <w:t>церты</w:t>
            </w:r>
            <w:r w:rsidR="009210A0" w:rsidRPr="00A26C14">
              <w:rPr>
                <w:rFonts w:ascii="Times New Roman" w:eastAsia="Calibri" w:hAnsi="Times New Roman" w:cs="Times New Roman"/>
                <w:lang w:eastAsia="zh-CN"/>
              </w:rPr>
              <w:t xml:space="preserve"> творческих коллективов </w:t>
            </w:r>
            <w:r w:rsidR="009210A0" w:rsidRPr="00A26C14">
              <w:rPr>
                <w:rFonts w:ascii="Times New Roman" w:eastAsia="Calibri" w:hAnsi="Times New Roman" w:cs="Times New Roman"/>
                <w:lang w:eastAsia="zh-CN"/>
              </w:rPr>
              <w:br/>
              <w:t>Дворца культуры «Родина»</w:t>
            </w:r>
            <w:r w:rsidR="003A54C8">
              <w:rPr>
                <w:rFonts w:ascii="Times New Roman" w:eastAsia="Calibri" w:hAnsi="Times New Roman" w:cs="Times New Roman"/>
                <w:lang w:eastAsia="zh-CN"/>
              </w:rPr>
              <w:t>, посвященные</w:t>
            </w:r>
            <w:r w:rsidR="003A54C8">
              <w:rPr>
                <w:rFonts w:ascii="Times New Roman" w:eastAsia="Calibri" w:hAnsi="Times New Roman" w:cs="Times New Roman"/>
                <w:lang w:eastAsia="zh-CN"/>
              </w:rPr>
              <w:br/>
              <w:t xml:space="preserve"> Дню </w:t>
            </w:r>
            <w:r w:rsidR="009210A0">
              <w:rPr>
                <w:rFonts w:ascii="Times New Roman" w:eastAsia="Calibri" w:hAnsi="Times New Roman" w:cs="Times New Roman"/>
                <w:lang w:eastAsia="zh-CN"/>
              </w:rPr>
              <w:t xml:space="preserve">Великой </w:t>
            </w:r>
            <w:r w:rsidR="003A54C8">
              <w:rPr>
                <w:rFonts w:ascii="Times New Roman" w:eastAsia="Calibri" w:hAnsi="Times New Roman" w:cs="Times New Roman"/>
                <w:lang w:eastAsia="zh-CN"/>
              </w:rPr>
              <w:t xml:space="preserve">Победы 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2319" w:rsidRPr="00911C5A" w:rsidRDefault="00C52319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г. Бердск,</w:t>
            </w:r>
          </w:p>
          <w:p w:rsidR="00C52319" w:rsidRPr="00911C5A" w:rsidRDefault="00C52319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ул. Микрорайон 49</w:t>
            </w:r>
          </w:p>
        </w:tc>
        <w:tc>
          <w:tcPr>
            <w:tcW w:w="1845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52319" w:rsidRPr="00A26C14" w:rsidRDefault="00C52319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C52319" w:rsidRPr="00A26C14" w:rsidRDefault="00C52319" w:rsidP="003A54C8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 30от 30.04.2021</w:t>
            </w:r>
          </w:p>
        </w:tc>
      </w:tr>
      <w:tr w:rsidR="00C52319" w:rsidRPr="00A26C14" w:rsidTr="003A54C8">
        <w:trPr>
          <w:trHeight w:val="506"/>
        </w:trPr>
        <w:tc>
          <w:tcPr>
            <w:tcW w:w="592" w:type="dxa"/>
            <w:gridSpan w:val="2"/>
            <w:tcBorders>
              <w:bottom w:val="single" w:sz="4" w:space="0" w:color="auto"/>
            </w:tcBorders>
            <w:vAlign w:val="center"/>
          </w:tcPr>
          <w:p w:rsidR="00C52319" w:rsidRPr="00A26C14" w:rsidRDefault="00C52319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52319" w:rsidRPr="00A26C14" w:rsidRDefault="00C52319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319" w:rsidRPr="00A26C14" w:rsidRDefault="00C52319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2319" w:rsidRPr="00911C5A" w:rsidRDefault="00C52319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г. Бердск,</w:t>
            </w:r>
          </w:p>
          <w:p w:rsidR="00C52319" w:rsidRPr="00911C5A" w:rsidRDefault="00C52319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ул. Озерная 40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52319" w:rsidRPr="00A26C14" w:rsidRDefault="00C52319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C52319" w:rsidRPr="00A26C14" w:rsidTr="003A54C8">
        <w:trPr>
          <w:trHeight w:val="506"/>
        </w:trPr>
        <w:tc>
          <w:tcPr>
            <w:tcW w:w="592" w:type="dxa"/>
            <w:gridSpan w:val="2"/>
            <w:vAlign w:val="center"/>
          </w:tcPr>
          <w:p w:rsidR="00C52319" w:rsidRPr="00A26C14" w:rsidRDefault="00C52319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52319" w:rsidRPr="00A26C14" w:rsidRDefault="00C52319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319" w:rsidRPr="00A26C14" w:rsidRDefault="00C52319" w:rsidP="003A54C8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52319" w:rsidRPr="00911C5A" w:rsidRDefault="00C52319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г. Бердск,</w:t>
            </w:r>
          </w:p>
          <w:p w:rsidR="00C52319" w:rsidRPr="00911C5A" w:rsidRDefault="00C52319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ул. Лунная 55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52319" w:rsidRPr="00A26C14" w:rsidRDefault="00C52319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CB7609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CB7609" w:rsidRPr="00A26C14" w:rsidRDefault="00CB7609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B7609" w:rsidRPr="00A26C14" w:rsidRDefault="00CB7609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07.05.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19" w:rsidRPr="00A26C14" w:rsidRDefault="00CB7609" w:rsidP="003A54C8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>Торжественная церемония открытия тематической выставка картин  «Краски Победы»</w:t>
            </w:r>
          </w:p>
          <w:p w:rsidR="00CB7609" w:rsidRPr="00A26C14" w:rsidRDefault="00CB7609" w:rsidP="003A54C8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26C14">
              <w:rPr>
                <w:rFonts w:ascii="Times New Roman" w:eastAsia="Times New Roman" w:hAnsi="Times New Roman" w:cs="Times New Roman"/>
              </w:rPr>
              <w:t>бердского</w:t>
            </w:r>
            <w:proofErr w:type="spellEnd"/>
            <w:r w:rsidRPr="00A26C14">
              <w:rPr>
                <w:rFonts w:ascii="Times New Roman" w:eastAsia="Times New Roman" w:hAnsi="Times New Roman" w:cs="Times New Roman"/>
              </w:rPr>
              <w:t xml:space="preserve"> клуба художников «</w:t>
            </w:r>
            <w:proofErr w:type="spellStart"/>
            <w:r w:rsidRPr="00A26C14">
              <w:rPr>
                <w:rFonts w:ascii="Times New Roman" w:eastAsia="Times New Roman" w:hAnsi="Times New Roman" w:cs="Times New Roman"/>
              </w:rPr>
              <w:t>ГориЦвет</w:t>
            </w:r>
            <w:proofErr w:type="spellEnd"/>
            <w:r w:rsidRPr="00A26C14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7609" w:rsidRPr="00911C5A" w:rsidRDefault="00CB7609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C41B1" w:rsidRPr="00A26C14" w:rsidRDefault="004C41B1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4C41B1" w:rsidRPr="00A26C14" w:rsidRDefault="004C41B1" w:rsidP="003A54C8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 30от 30.04.2021</w:t>
            </w:r>
          </w:p>
          <w:p w:rsidR="00CB7609" w:rsidRPr="00A26C14" w:rsidRDefault="00CB7609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4C41B1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4C41B1" w:rsidRPr="00A26C14" w:rsidRDefault="004C41B1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C41B1" w:rsidRPr="00A26C14" w:rsidRDefault="004C41B1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07.05.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B1" w:rsidRPr="00A26C14" w:rsidRDefault="000E0867" w:rsidP="003A54C8">
            <w:pPr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="004C41B1" w:rsidRPr="00A26C14">
                <w:rPr>
                  <w:rStyle w:val="a8"/>
                  <w:rFonts w:ascii="Times New Roman" w:hAnsi="Times New Roman" w:cs="Times New Roman"/>
                  <w:color w:val="000000"/>
                  <w:u w:val="none"/>
                </w:rPr>
                <w:t>"А зори здесь тихие..."</w:t>
              </w:r>
            </w:hyperlink>
          </w:p>
          <w:p w:rsidR="00C52319" w:rsidRPr="00A26C14" w:rsidRDefault="004C41B1" w:rsidP="003A5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6C14">
              <w:rPr>
                <w:rFonts w:ascii="Times New Roman" w:hAnsi="Times New Roman" w:cs="Times New Roman"/>
                <w:color w:val="000000"/>
              </w:rPr>
              <w:t>Фильм-мюзикл образцового коллектива</w:t>
            </w:r>
          </w:p>
          <w:p w:rsidR="004C41B1" w:rsidRPr="00A26C14" w:rsidRDefault="004C41B1" w:rsidP="003A54C8">
            <w:pPr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hAnsi="Times New Roman" w:cs="Times New Roman"/>
                <w:color w:val="000000"/>
              </w:rPr>
              <w:t>студии популярной музыки "Город песен"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41B1" w:rsidRPr="00911C5A" w:rsidRDefault="004C41B1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«Родина»,</w:t>
            </w:r>
          </w:p>
          <w:p w:rsidR="004C41B1" w:rsidRPr="00911C5A" w:rsidRDefault="004C41B1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Малый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C41B1" w:rsidRPr="00A26C14" w:rsidRDefault="004C41B1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4C41B1" w:rsidRPr="00A26C14" w:rsidRDefault="004C41B1" w:rsidP="003A54C8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 30от 30.04.2021</w:t>
            </w:r>
          </w:p>
        </w:tc>
      </w:tr>
      <w:tr w:rsidR="00DC71C6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DC71C6" w:rsidRPr="00A26C14" w:rsidRDefault="00DC71C6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71C6" w:rsidRPr="00A26C14" w:rsidRDefault="00DC71C6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09.05.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7A8" w:rsidRDefault="00DC71C6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 xml:space="preserve">Городской Час </w:t>
            </w:r>
            <w:r w:rsidR="00E51D60" w:rsidRPr="00A26C14">
              <w:rPr>
                <w:rFonts w:ascii="Times New Roman" w:eastAsia="Calibri" w:hAnsi="Times New Roman" w:cs="Times New Roman"/>
                <w:lang w:eastAsia="zh-CN"/>
              </w:rPr>
              <w:t>Памяти</w:t>
            </w:r>
            <w:r w:rsidRPr="00A26C14">
              <w:rPr>
                <w:rFonts w:ascii="Times New Roman" w:eastAsia="Calibri" w:hAnsi="Times New Roman" w:cs="Times New Roman"/>
                <w:lang w:eastAsia="zh-CN"/>
              </w:rPr>
              <w:t>, посвященный</w:t>
            </w:r>
          </w:p>
          <w:p w:rsidR="00E95937" w:rsidRPr="00A26C14" w:rsidRDefault="00DC71C6" w:rsidP="003A54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6C14">
              <w:rPr>
                <w:rFonts w:ascii="Times New Roman" w:hAnsi="Times New Roman" w:cs="Times New Roman"/>
                <w:color w:val="000000"/>
              </w:rPr>
              <w:t>76-й годовщине Великой Победы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C71C6" w:rsidRPr="00911C5A" w:rsidRDefault="00DC71C6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Мемориал Славы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71C6" w:rsidRPr="00A26C14" w:rsidRDefault="00DC71C6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DC71C6" w:rsidRPr="00A26C14" w:rsidRDefault="00DC71C6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 30от 30.04.2021</w:t>
            </w:r>
          </w:p>
        </w:tc>
      </w:tr>
      <w:tr w:rsidR="00DC71C6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DC71C6" w:rsidRPr="00A26C14" w:rsidRDefault="00DC71C6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71C6" w:rsidRPr="00A26C14" w:rsidRDefault="00E95937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21.05.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C6" w:rsidRDefault="00E95937" w:rsidP="003A54C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 xml:space="preserve">Большой отчетный концерт любительского объединения «Детская хоровая музыкальная школа ДК «Родина» в рамках </w:t>
            </w:r>
            <w:r w:rsidRPr="00A26C14">
              <w:rPr>
                <w:rFonts w:ascii="Times New Roman" w:eastAsia="Times New Roman" w:hAnsi="Times New Roman" w:cs="Times New Roman"/>
                <w:lang w:eastAsia="ru-RU"/>
              </w:rPr>
              <w:t>Международного Дня семей</w:t>
            </w:r>
          </w:p>
          <w:p w:rsidR="001D07A8" w:rsidRPr="00A26C14" w:rsidRDefault="001D07A8" w:rsidP="003A54C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95937" w:rsidRPr="00911C5A" w:rsidRDefault="00E95937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«Родина»,</w:t>
            </w:r>
          </w:p>
          <w:p w:rsidR="00DC71C6" w:rsidRPr="00911C5A" w:rsidRDefault="00E95937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Малый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71C6" w:rsidRPr="00A26C14" w:rsidRDefault="00BA4CB0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№042\1 от 21.05.2021г.</w:t>
            </w:r>
          </w:p>
        </w:tc>
      </w:tr>
      <w:tr w:rsidR="00E95937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E95937" w:rsidRPr="00A26C14" w:rsidRDefault="00E95937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95937" w:rsidRPr="00A26C14" w:rsidRDefault="00E95937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28.05.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937" w:rsidRPr="00A26C14" w:rsidRDefault="00E95937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 xml:space="preserve">Городской торжественный митинг, посвященный </w:t>
            </w:r>
            <w:r w:rsidRPr="00A26C14">
              <w:rPr>
                <w:rFonts w:ascii="Times New Roman" w:eastAsia="Calibri" w:hAnsi="Times New Roman" w:cs="Times New Roman"/>
                <w:lang w:eastAsia="zh-CN"/>
              </w:rPr>
              <w:br/>
              <w:t>Дню пограничника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95937" w:rsidRPr="00911C5A" w:rsidRDefault="00E95937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Мемориал «Пограничный столб»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95937" w:rsidRPr="00A26C14" w:rsidRDefault="00BA4CB0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№044\1 от 26.05.2021г.</w:t>
            </w:r>
          </w:p>
          <w:p w:rsidR="00BA4CB0" w:rsidRPr="00A26C14" w:rsidRDefault="00BA4CB0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0A5DC8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0A5DC8" w:rsidRPr="00A26C14" w:rsidRDefault="000A5DC8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A5DC8" w:rsidRPr="00A26C14" w:rsidRDefault="000A5DC8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30.05.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DC8" w:rsidRPr="00A26C14" w:rsidRDefault="000A5DC8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hAnsi="Times New Roman"/>
              </w:rPr>
              <w:t xml:space="preserve">Мюзикл «Легенда </w:t>
            </w:r>
            <w:r w:rsidR="00377F0F" w:rsidRPr="00A26C14">
              <w:rPr>
                <w:rFonts w:ascii="Times New Roman" w:hAnsi="Times New Roman"/>
              </w:rPr>
              <w:t>Пяти Озёр</w:t>
            </w:r>
            <w:r w:rsidRPr="00A26C14">
              <w:rPr>
                <w:rFonts w:ascii="Times New Roman" w:hAnsi="Times New Roman"/>
              </w:rPr>
              <w:t>» в постановке образцового коллектива студии популярной музыки «Город песен»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5DC8" w:rsidRPr="00911C5A" w:rsidRDefault="002045AD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0A5DC8"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л.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A5DC8" w:rsidRPr="00A26C14" w:rsidRDefault="000A5DC8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0A5DC8" w:rsidRPr="00A26C14" w:rsidRDefault="000A5DC8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№36 от 31.05.2021г.</w:t>
            </w:r>
          </w:p>
        </w:tc>
      </w:tr>
      <w:tr w:rsidR="005B5589" w:rsidRPr="00A26C14" w:rsidTr="003A54C8">
        <w:trPr>
          <w:trHeight w:val="285"/>
        </w:trPr>
        <w:tc>
          <w:tcPr>
            <w:tcW w:w="592" w:type="dxa"/>
            <w:gridSpan w:val="2"/>
            <w:vAlign w:val="center"/>
          </w:tcPr>
          <w:p w:rsidR="005B5589" w:rsidRPr="00A26C14" w:rsidRDefault="005B5589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B5589" w:rsidRPr="00A26C14" w:rsidRDefault="005B5589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31.05.</w:t>
            </w:r>
          </w:p>
        </w:tc>
        <w:tc>
          <w:tcPr>
            <w:tcW w:w="55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589" w:rsidRPr="00A26C14" w:rsidRDefault="005B5589" w:rsidP="003A54C8">
            <w:pPr>
              <w:suppressAutoHyphens/>
              <w:snapToGrid w:val="0"/>
              <w:jc w:val="center"/>
              <w:rPr>
                <w:rFonts w:ascii="Times New Roman" w:hAnsi="Times New Roman"/>
              </w:rPr>
            </w:pPr>
            <w:r w:rsidRPr="00A26C14">
              <w:rPr>
                <w:rFonts w:ascii="Times New Roman" w:hAnsi="Times New Roman"/>
              </w:rPr>
              <w:t>Выездные праздничные концертно-игровые программы</w:t>
            </w:r>
          </w:p>
          <w:p w:rsidR="005B5589" w:rsidRPr="00A26C14" w:rsidRDefault="005B5589" w:rsidP="003A54C8">
            <w:pPr>
              <w:suppressAutoHyphens/>
              <w:snapToGrid w:val="0"/>
              <w:jc w:val="center"/>
              <w:rPr>
                <w:rFonts w:ascii="Times New Roman" w:hAnsi="Times New Roman"/>
              </w:rPr>
            </w:pPr>
            <w:r w:rsidRPr="00A26C14">
              <w:rPr>
                <w:rFonts w:ascii="Times New Roman" w:hAnsi="Times New Roman"/>
              </w:rPr>
              <w:t>для детей и родителей</w:t>
            </w:r>
          </w:p>
          <w:p w:rsidR="005B5589" w:rsidRPr="00A26C14" w:rsidRDefault="005B5589" w:rsidP="003A54C8">
            <w:pPr>
              <w:suppressAutoHyphens/>
              <w:snapToGrid w:val="0"/>
              <w:jc w:val="center"/>
              <w:rPr>
                <w:rFonts w:ascii="Times New Roman" w:hAnsi="Times New Roman"/>
              </w:rPr>
            </w:pPr>
            <w:r w:rsidRPr="00A26C14">
              <w:rPr>
                <w:rFonts w:ascii="Times New Roman" w:hAnsi="Times New Roman"/>
              </w:rPr>
              <w:t>в рамках Международного дня защиты детей</w:t>
            </w:r>
          </w:p>
        </w:tc>
        <w:tc>
          <w:tcPr>
            <w:tcW w:w="226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B5589" w:rsidRPr="00911C5A" w:rsidRDefault="005B5589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г. Бердск,</w:t>
            </w:r>
          </w:p>
          <w:p w:rsidR="005B5589" w:rsidRPr="00911C5A" w:rsidRDefault="005B5589" w:rsidP="003A54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ул. Микрорайон </w:t>
            </w:r>
            <w:r w:rsidRPr="00911C5A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84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B5589" w:rsidRPr="00A26C14" w:rsidRDefault="005B5589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5B5589" w:rsidRPr="00A26C14" w:rsidRDefault="005B5589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№36 от 31.05.2021г</w:t>
            </w:r>
          </w:p>
        </w:tc>
      </w:tr>
      <w:tr w:rsidR="005B5589" w:rsidRPr="00A26C14" w:rsidTr="003A54C8">
        <w:trPr>
          <w:trHeight w:val="252"/>
        </w:trPr>
        <w:tc>
          <w:tcPr>
            <w:tcW w:w="592" w:type="dxa"/>
            <w:gridSpan w:val="2"/>
            <w:vAlign w:val="center"/>
          </w:tcPr>
          <w:p w:rsidR="005B5589" w:rsidRPr="00A26C14" w:rsidRDefault="005B5589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B5589" w:rsidRPr="00A26C14" w:rsidRDefault="005B5589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589" w:rsidRPr="00A26C14" w:rsidRDefault="005B5589" w:rsidP="003A54C8">
            <w:pPr>
              <w:suppressAutoHyphens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5589" w:rsidRPr="00911C5A" w:rsidRDefault="005B5589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г. Бердск,</w:t>
            </w:r>
          </w:p>
          <w:p w:rsidR="005B5589" w:rsidRPr="00911C5A" w:rsidRDefault="005B5589" w:rsidP="003A54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Times New Roman" w:hAnsi="Times New Roman" w:cs="Times New Roman"/>
                <w:sz w:val="20"/>
                <w:szCs w:val="20"/>
              </w:rPr>
              <w:t>Лунная 55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B5589" w:rsidRPr="00A26C14" w:rsidRDefault="005B5589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A7031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3A7031" w:rsidRPr="00A26C14" w:rsidRDefault="003A7031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A7031" w:rsidRPr="00A26C14" w:rsidRDefault="003A7031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01.06.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031" w:rsidRPr="00A26C14" w:rsidRDefault="003A7031" w:rsidP="003A54C8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A26C14">
              <w:rPr>
                <w:rFonts w:ascii="Times New Roman" w:hAnsi="Times New Roman"/>
              </w:rPr>
              <w:t>Театрализованный концерт</w:t>
            </w:r>
          </w:p>
          <w:p w:rsidR="00C52319" w:rsidRPr="00A26C14" w:rsidRDefault="003A7031" w:rsidP="003A54C8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A26C14">
              <w:rPr>
                <w:rFonts w:ascii="Times New Roman" w:hAnsi="Times New Roman"/>
              </w:rPr>
              <w:t>«Ура! Зажигает детвора!»</w:t>
            </w:r>
          </w:p>
          <w:p w:rsidR="003A7031" w:rsidRPr="00A26C14" w:rsidRDefault="00C52319" w:rsidP="003A54C8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A26C14">
              <w:rPr>
                <w:rFonts w:ascii="Times New Roman" w:hAnsi="Times New Roman"/>
              </w:rPr>
              <w:t xml:space="preserve">в рамках Международного </w:t>
            </w:r>
            <w:r w:rsidR="001D07A8" w:rsidRPr="00A26C14">
              <w:rPr>
                <w:rFonts w:ascii="Times New Roman" w:hAnsi="Times New Roman"/>
              </w:rPr>
              <w:t xml:space="preserve">Дня </w:t>
            </w:r>
            <w:r w:rsidRPr="00A26C14">
              <w:rPr>
                <w:rFonts w:ascii="Times New Roman" w:hAnsi="Times New Roman"/>
              </w:rPr>
              <w:t>защиты детей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7031" w:rsidRPr="00911C5A" w:rsidRDefault="002045AD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3A7031"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л.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A7031" w:rsidRPr="00A26C14" w:rsidRDefault="003A7031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3A7031" w:rsidRPr="00A26C14" w:rsidRDefault="003A7031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№36 от 31.05.2021г.</w:t>
            </w:r>
          </w:p>
        </w:tc>
      </w:tr>
      <w:tr w:rsidR="003A7031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3A7031" w:rsidRPr="00A26C14" w:rsidRDefault="003A7031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A7031" w:rsidRPr="00A26C14" w:rsidRDefault="003A7031" w:rsidP="003A54C8">
            <w:pPr>
              <w:jc w:val="center"/>
            </w:pPr>
            <w:r w:rsidRPr="00A26C14">
              <w:rPr>
                <w:rFonts w:ascii="Times New Roman" w:hAnsi="Times New Roman" w:cs="Times New Roman"/>
              </w:rPr>
              <w:t>01.06.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AD" w:rsidRPr="00A26C14" w:rsidRDefault="003A7031" w:rsidP="003A54C8">
            <w:pPr>
              <w:tabs>
                <w:tab w:val="left" w:pos="0"/>
              </w:tabs>
              <w:spacing w:line="240" w:lineRule="atLeast"/>
              <w:jc w:val="center"/>
              <w:rPr>
                <w:rFonts w:ascii="Times New Roman" w:hAnsi="Times New Roman"/>
              </w:rPr>
            </w:pPr>
            <w:r w:rsidRPr="00A26C14">
              <w:rPr>
                <w:rFonts w:ascii="Times New Roman" w:hAnsi="Times New Roman"/>
              </w:rPr>
              <w:t>Мастер-классы</w:t>
            </w:r>
          </w:p>
          <w:p w:rsidR="002045AD" w:rsidRPr="00A26C14" w:rsidRDefault="003A7031" w:rsidP="003A54C8">
            <w:pPr>
              <w:tabs>
                <w:tab w:val="left" w:pos="0"/>
              </w:tabs>
              <w:spacing w:line="240" w:lineRule="atLeast"/>
              <w:jc w:val="center"/>
              <w:rPr>
                <w:rFonts w:ascii="Times New Roman" w:hAnsi="Times New Roman"/>
              </w:rPr>
            </w:pPr>
            <w:r w:rsidRPr="00A26C14">
              <w:rPr>
                <w:rFonts w:ascii="Times New Roman" w:hAnsi="Times New Roman"/>
              </w:rPr>
              <w:t>творческих объединений клуба «Прогресс»</w:t>
            </w:r>
          </w:p>
          <w:p w:rsidR="003A7031" w:rsidRPr="00A26C14" w:rsidRDefault="00C52319" w:rsidP="003A54C8">
            <w:pPr>
              <w:tabs>
                <w:tab w:val="left" w:pos="0"/>
              </w:tabs>
              <w:spacing w:line="240" w:lineRule="atLeast"/>
              <w:jc w:val="center"/>
              <w:rPr>
                <w:rFonts w:ascii="Times New Roman" w:hAnsi="Times New Roman"/>
              </w:rPr>
            </w:pPr>
            <w:r w:rsidRPr="00A26C14">
              <w:rPr>
                <w:rFonts w:ascii="Times New Roman" w:hAnsi="Times New Roman"/>
              </w:rPr>
              <w:t xml:space="preserve">в рамках Международного </w:t>
            </w:r>
            <w:r w:rsidR="00B927A3" w:rsidRPr="00A26C14">
              <w:rPr>
                <w:rFonts w:ascii="Times New Roman" w:hAnsi="Times New Roman"/>
              </w:rPr>
              <w:t xml:space="preserve">Дня </w:t>
            </w:r>
            <w:r w:rsidRPr="00A26C14">
              <w:rPr>
                <w:rFonts w:ascii="Times New Roman" w:hAnsi="Times New Roman"/>
              </w:rPr>
              <w:t>защиты детей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7031" w:rsidRPr="00911C5A" w:rsidRDefault="002045AD" w:rsidP="003A54C8">
            <w:pPr>
              <w:jc w:val="center"/>
              <w:rPr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3A7031"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л.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A7031" w:rsidRPr="00A26C14" w:rsidRDefault="003A7031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3A7031" w:rsidRPr="00A26C14" w:rsidRDefault="003A7031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№36 от 31.05.2021г.</w:t>
            </w:r>
          </w:p>
        </w:tc>
      </w:tr>
      <w:tr w:rsidR="003A7031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3A7031" w:rsidRPr="00A26C14" w:rsidRDefault="003A7031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A7031" w:rsidRPr="00A26C14" w:rsidRDefault="003A7031" w:rsidP="003A54C8">
            <w:pPr>
              <w:jc w:val="center"/>
            </w:pPr>
            <w:r w:rsidRPr="00A26C14">
              <w:rPr>
                <w:rFonts w:ascii="Times New Roman" w:hAnsi="Times New Roman" w:cs="Times New Roman"/>
              </w:rPr>
              <w:t>01.06.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031" w:rsidRPr="00A26C14" w:rsidRDefault="003A7031" w:rsidP="003A54C8">
            <w:pPr>
              <w:tabs>
                <w:tab w:val="left" w:pos="0"/>
              </w:tabs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26C14">
              <w:rPr>
                <w:rFonts w:ascii="Times New Roman" w:hAnsi="Times New Roman"/>
              </w:rPr>
              <w:t>Конкурс рисунка на асфальте «Детство – это мы!»</w:t>
            </w:r>
            <w:r w:rsidR="002045AD" w:rsidRPr="00A26C14">
              <w:rPr>
                <w:rFonts w:ascii="Times New Roman" w:hAnsi="Times New Roman"/>
              </w:rPr>
              <w:t xml:space="preserve"> в рамках Международного </w:t>
            </w:r>
            <w:r w:rsidR="00B927A3" w:rsidRPr="00A26C14">
              <w:rPr>
                <w:rFonts w:ascii="Times New Roman" w:hAnsi="Times New Roman"/>
              </w:rPr>
              <w:t xml:space="preserve">Дня </w:t>
            </w:r>
            <w:r w:rsidR="002045AD" w:rsidRPr="00A26C14">
              <w:rPr>
                <w:rFonts w:ascii="Times New Roman" w:hAnsi="Times New Roman"/>
              </w:rPr>
              <w:t>защиты детей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7031" w:rsidRPr="00911C5A" w:rsidRDefault="002045AD" w:rsidP="003A54C8">
            <w:pPr>
              <w:jc w:val="center"/>
              <w:rPr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3A7031"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л.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A7031" w:rsidRPr="00A26C14" w:rsidRDefault="003A7031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3A7031" w:rsidRPr="00A26C14" w:rsidRDefault="003A7031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№36 от 31.05.2021г.</w:t>
            </w:r>
          </w:p>
        </w:tc>
      </w:tr>
      <w:tr w:rsidR="003A7031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3A7031" w:rsidRPr="00A26C14" w:rsidRDefault="003A7031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A7031" w:rsidRPr="00A26C14" w:rsidRDefault="003A7031" w:rsidP="003A54C8">
            <w:pPr>
              <w:jc w:val="center"/>
            </w:pPr>
            <w:r w:rsidRPr="00A26C14">
              <w:rPr>
                <w:rFonts w:ascii="Times New Roman" w:hAnsi="Times New Roman" w:cs="Times New Roman"/>
              </w:rPr>
              <w:t>01.06.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031" w:rsidRPr="00A26C14" w:rsidRDefault="003A7031" w:rsidP="003A54C8">
            <w:pPr>
              <w:spacing w:line="24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6C14">
              <w:rPr>
                <w:rFonts w:ascii="Times New Roman" w:eastAsia="Times New Roman" w:hAnsi="Times New Roman"/>
                <w:lang w:eastAsia="ru-RU"/>
              </w:rPr>
              <w:t xml:space="preserve">Интерактивный спектакль «Вредный заяц </w:t>
            </w:r>
            <w:r w:rsidR="00B927A3" w:rsidRPr="00A26C14">
              <w:rPr>
                <w:rFonts w:ascii="Times New Roman" w:eastAsia="Times New Roman" w:hAnsi="Times New Roman"/>
                <w:lang w:eastAsia="ru-RU"/>
              </w:rPr>
              <w:t>Бука</w:t>
            </w:r>
            <w:r w:rsidRPr="00A26C14">
              <w:rPr>
                <w:rFonts w:ascii="Times New Roman" w:eastAsia="Times New Roman" w:hAnsi="Times New Roman"/>
                <w:lang w:eastAsia="ru-RU"/>
              </w:rPr>
              <w:t xml:space="preserve">» образцового </w:t>
            </w:r>
            <w:r w:rsidR="00B927A3" w:rsidRPr="00A26C14">
              <w:rPr>
                <w:rFonts w:ascii="Times New Roman" w:eastAsia="Times New Roman" w:hAnsi="Times New Roman"/>
                <w:lang w:eastAsia="ru-RU"/>
              </w:rPr>
              <w:t xml:space="preserve">Театра </w:t>
            </w:r>
            <w:r w:rsidRPr="00A26C14">
              <w:rPr>
                <w:rFonts w:ascii="Times New Roman" w:eastAsia="Times New Roman" w:hAnsi="Times New Roman"/>
                <w:lang w:eastAsia="ru-RU"/>
              </w:rPr>
              <w:t>кукол Дворца культуры «Родина»</w:t>
            </w:r>
            <w:r w:rsidR="002045AD" w:rsidRPr="00A26C14">
              <w:rPr>
                <w:rFonts w:ascii="Times New Roman" w:hAnsi="Times New Roman"/>
              </w:rPr>
              <w:t xml:space="preserve"> в рамках Международного </w:t>
            </w:r>
            <w:r w:rsidR="00B927A3" w:rsidRPr="00A26C14">
              <w:rPr>
                <w:rFonts w:ascii="Times New Roman" w:hAnsi="Times New Roman"/>
              </w:rPr>
              <w:t xml:space="preserve">Дня </w:t>
            </w:r>
            <w:r w:rsidR="002045AD" w:rsidRPr="00A26C14">
              <w:rPr>
                <w:rFonts w:ascii="Times New Roman" w:hAnsi="Times New Roman"/>
              </w:rPr>
              <w:t>защиты детей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7031" w:rsidRPr="00911C5A" w:rsidRDefault="002045AD" w:rsidP="003A54C8">
            <w:pPr>
              <w:jc w:val="center"/>
              <w:rPr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3A7031"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л.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A7031" w:rsidRPr="00A26C14" w:rsidRDefault="003A7031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3A7031" w:rsidRPr="00A26C14" w:rsidRDefault="003A7031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№36 от 31.05.2021г.</w:t>
            </w:r>
          </w:p>
        </w:tc>
      </w:tr>
      <w:tr w:rsidR="003A7031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3A7031" w:rsidRPr="00A26C14" w:rsidRDefault="003A7031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A7031" w:rsidRPr="00A26C14" w:rsidRDefault="003A7031" w:rsidP="003A54C8">
            <w:pPr>
              <w:jc w:val="center"/>
            </w:pPr>
            <w:r w:rsidRPr="00A26C14">
              <w:rPr>
                <w:rFonts w:ascii="Times New Roman" w:hAnsi="Times New Roman" w:cs="Times New Roman"/>
              </w:rPr>
              <w:t>01.06.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AD" w:rsidRPr="00A26C14" w:rsidRDefault="003A7031" w:rsidP="003A54C8">
            <w:pPr>
              <w:tabs>
                <w:tab w:val="left" w:pos="0"/>
              </w:tabs>
              <w:spacing w:line="240" w:lineRule="atLeast"/>
              <w:jc w:val="center"/>
              <w:rPr>
                <w:rFonts w:ascii="Times New Roman" w:hAnsi="Times New Roman"/>
              </w:rPr>
            </w:pPr>
            <w:r w:rsidRPr="00A26C14">
              <w:rPr>
                <w:rFonts w:ascii="Times New Roman" w:hAnsi="Times New Roman"/>
              </w:rPr>
              <w:t>Финал областного конкурса начинающих исполнителей эстрадной песни «Си-ми-до-</w:t>
            </w:r>
            <w:proofErr w:type="spellStart"/>
            <w:r w:rsidRPr="00A26C14">
              <w:rPr>
                <w:rFonts w:ascii="Times New Roman" w:hAnsi="Times New Roman"/>
              </w:rPr>
              <w:t>мик</w:t>
            </w:r>
            <w:proofErr w:type="spellEnd"/>
            <w:r w:rsidRPr="00A26C14">
              <w:rPr>
                <w:rFonts w:ascii="Times New Roman" w:hAnsi="Times New Roman"/>
              </w:rPr>
              <w:t>»</w:t>
            </w:r>
          </w:p>
          <w:p w:rsidR="003A7031" w:rsidRPr="00A26C14" w:rsidRDefault="002045AD" w:rsidP="003A54C8">
            <w:pPr>
              <w:tabs>
                <w:tab w:val="left" w:pos="0"/>
              </w:tabs>
              <w:spacing w:line="240" w:lineRule="atLeast"/>
              <w:jc w:val="center"/>
              <w:rPr>
                <w:rFonts w:ascii="Times New Roman" w:hAnsi="Times New Roman"/>
              </w:rPr>
            </w:pPr>
            <w:r w:rsidRPr="00A26C14">
              <w:rPr>
                <w:rFonts w:ascii="Times New Roman" w:hAnsi="Times New Roman"/>
              </w:rPr>
              <w:t>в рамках Международного дня защиты детей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7031" w:rsidRPr="00911C5A" w:rsidRDefault="002045AD" w:rsidP="003A54C8">
            <w:pPr>
              <w:jc w:val="center"/>
              <w:rPr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3A7031"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л.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A7031" w:rsidRPr="00A26C14" w:rsidRDefault="003A7031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3A7031" w:rsidRPr="00A26C14" w:rsidRDefault="003A7031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№36 от 31.05.2021г.</w:t>
            </w:r>
          </w:p>
        </w:tc>
      </w:tr>
      <w:tr w:rsidR="000A5DC8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0A5DC8" w:rsidRPr="00A26C14" w:rsidRDefault="000A5DC8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A5DC8" w:rsidRPr="00A26C14" w:rsidRDefault="000A5DC8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06.06.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DC8" w:rsidRPr="00A26C14" w:rsidRDefault="000A5DC8" w:rsidP="003A54C8">
            <w:pPr>
              <w:tabs>
                <w:tab w:val="left" w:pos="0"/>
              </w:tabs>
              <w:spacing w:line="240" w:lineRule="atLeast"/>
              <w:jc w:val="center"/>
              <w:rPr>
                <w:rFonts w:ascii="Times New Roman" w:hAnsi="Times New Roman"/>
              </w:rPr>
            </w:pPr>
            <w:r w:rsidRPr="00A26C14">
              <w:rPr>
                <w:rFonts w:ascii="Times New Roman" w:hAnsi="Times New Roman"/>
                <w:lang w:eastAsia="zh-CN"/>
              </w:rPr>
              <w:t>Программа для младшего и среднего возраста, посвященная 222-летию со дня рождения русского поэта А.С. Пушкина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5DC8" w:rsidRPr="00911C5A" w:rsidRDefault="002045AD" w:rsidP="003A54C8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пл.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A5DC8" w:rsidRPr="00A26C14" w:rsidRDefault="000A5DC8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0A5DC8" w:rsidRPr="00A26C14" w:rsidRDefault="000A5DC8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№37 от 1.06.2021г.</w:t>
            </w:r>
          </w:p>
        </w:tc>
      </w:tr>
      <w:tr w:rsidR="000A5DC8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0A5DC8" w:rsidRPr="00A26C14" w:rsidRDefault="000A5DC8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A5DC8" w:rsidRPr="00A26C14" w:rsidRDefault="000A5DC8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06.06.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AD" w:rsidRPr="00A26C14" w:rsidRDefault="000A5DC8" w:rsidP="003A54C8">
            <w:pPr>
              <w:spacing w:line="240" w:lineRule="atLeast"/>
              <w:jc w:val="center"/>
              <w:rPr>
                <w:rFonts w:ascii="Times New Roman" w:hAnsi="Times New Roman"/>
                <w:lang w:eastAsia="zh-CN"/>
              </w:rPr>
            </w:pPr>
            <w:r w:rsidRPr="00A26C14">
              <w:rPr>
                <w:rFonts w:ascii="Times New Roman" w:hAnsi="Times New Roman"/>
                <w:lang w:eastAsia="zh-CN"/>
              </w:rPr>
              <w:t>Вечернее  мероприятие для взрослых, посвященное 222-летию со дня рождения</w:t>
            </w:r>
          </w:p>
          <w:p w:rsidR="000A5DC8" w:rsidRPr="00A26C14" w:rsidRDefault="000A5DC8" w:rsidP="00B927A3">
            <w:pPr>
              <w:spacing w:line="240" w:lineRule="atLeast"/>
              <w:jc w:val="center"/>
              <w:rPr>
                <w:rFonts w:ascii="Times New Roman" w:hAnsi="Times New Roman"/>
                <w:lang w:eastAsia="zh-CN"/>
              </w:rPr>
            </w:pPr>
            <w:r w:rsidRPr="00A26C14">
              <w:rPr>
                <w:rFonts w:ascii="Times New Roman" w:hAnsi="Times New Roman"/>
                <w:lang w:eastAsia="zh-CN"/>
              </w:rPr>
              <w:t>русского поэта А.С. Пушкина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045AD" w:rsidRPr="00911C5A" w:rsidRDefault="002045AD" w:rsidP="003A54C8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пл. ДК «Родина,</w:t>
            </w:r>
          </w:p>
          <w:p w:rsidR="000A5DC8" w:rsidRPr="00911C5A" w:rsidRDefault="000A5DC8" w:rsidP="003A54C8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C5A">
              <w:rPr>
                <w:rFonts w:ascii="Times New Roman" w:hAnsi="Times New Roman"/>
                <w:sz w:val="20"/>
                <w:szCs w:val="20"/>
              </w:rPr>
              <w:t>у фонтана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A5DC8" w:rsidRPr="00A26C14" w:rsidRDefault="000A5DC8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0A5DC8" w:rsidRPr="00A26C14" w:rsidRDefault="000A5DC8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№37 от 1.06.2021г.</w:t>
            </w:r>
          </w:p>
        </w:tc>
      </w:tr>
      <w:tr w:rsidR="000A5DC8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0A5DC8" w:rsidRPr="00A26C14" w:rsidRDefault="000A5DC8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A5DC8" w:rsidRPr="00A26C14" w:rsidRDefault="000A5DC8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12.06.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DC8" w:rsidRPr="00A26C14" w:rsidRDefault="000A5DC8" w:rsidP="003A54C8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Пра</w:t>
            </w:r>
            <w:r w:rsidR="000E4A5A">
              <w:rPr>
                <w:rFonts w:ascii="Times New Roman" w:eastAsia="Calibri" w:hAnsi="Times New Roman" w:cs="Times New Roman"/>
              </w:rPr>
              <w:t>здничная программа, посвященная</w:t>
            </w:r>
            <w:r w:rsidRPr="00A26C14">
              <w:rPr>
                <w:rFonts w:ascii="Times New Roman" w:eastAsia="Calibri" w:hAnsi="Times New Roman" w:cs="Times New Roman"/>
              </w:rPr>
              <w:t xml:space="preserve"> Дню России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5DC8" w:rsidRPr="00911C5A" w:rsidRDefault="002045AD" w:rsidP="003A54C8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C5A">
              <w:rPr>
                <w:rFonts w:ascii="Times New Roman" w:hAnsi="Times New Roman"/>
                <w:sz w:val="20"/>
                <w:szCs w:val="20"/>
              </w:rPr>
              <w:t>п</w:t>
            </w:r>
            <w:r w:rsidR="000A5DC8" w:rsidRPr="00911C5A">
              <w:rPr>
                <w:rFonts w:ascii="Times New Roman" w:hAnsi="Times New Roman"/>
                <w:sz w:val="20"/>
                <w:szCs w:val="20"/>
              </w:rPr>
              <w:t>л.</w:t>
            </w:r>
            <w:r w:rsidRPr="00911C5A">
              <w:rPr>
                <w:rFonts w:ascii="Times New Roman" w:hAnsi="Times New Roman"/>
                <w:sz w:val="20"/>
                <w:szCs w:val="20"/>
              </w:rPr>
              <w:t>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A5DC8" w:rsidRPr="00A26C14" w:rsidRDefault="000A5DC8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0A5DC8" w:rsidRPr="00A26C14" w:rsidRDefault="000A5DC8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№38 от 9.06.2021г.</w:t>
            </w:r>
          </w:p>
        </w:tc>
      </w:tr>
      <w:tr w:rsidR="000A5DC8" w:rsidRPr="00A26C14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0A5DC8" w:rsidRPr="00A26C14" w:rsidRDefault="000A5DC8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A5DC8" w:rsidRPr="00A26C14" w:rsidRDefault="000A5DC8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22.06.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AD" w:rsidRPr="00A26C14" w:rsidRDefault="000A5DC8" w:rsidP="003A54C8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A26C14">
              <w:rPr>
                <w:rFonts w:ascii="Times New Roman" w:hAnsi="Times New Roman"/>
              </w:rPr>
              <w:t>Церемония возложения цветов к Памятнику Защитникам Отечества</w:t>
            </w:r>
            <w:r w:rsidR="00B927A3">
              <w:rPr>
                <w:rFonts w:ascii="Times New Roman" w:hAnsi="Times New Roman"/>
              </w:rPr>
              <w:t>,</w:t>
            </w:r>
            <w:r w:rsidRPr="00A26C14">
              <w:rPr>
                <w:rFonts w:ascii="Times New Roman" w:hAnsi="Times New Roman"/>
              </w:rPr>
              <w:t xml:space="preserve"> посвященная</w:t>
            </w:r>
          </w:p>
          <w:p w:rsidR="000A5DC8" w:rsidRPr="00A26C14" w:rsidRDefault="000A5DC8" w:rsidP="003A54C8">
            <w:pPr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hAnsi="Times New Roman"/>
              </w:rPr>
              <w:t xml:space="preserve">Дню </w:t>
            </w:r>
            <w:r w:rsidR="00B927A3" w:rsidRPr="00A26C14">
              <w:rPr>
                <w:rFonts w:ascii="Times New Roman" w:hAnsi="Times New Roman"/>
              </w:rPr>
              <w:t xml:space="preserve">Памяти </w:t>
            </w:r>
            <w:r w:rsidRPr="00A26C14">
              <w:rPr>
                <w:rFonts w:ascii="Times New Roman" w:hAnsi="Times New Roman"/>
              </w:rPr>
              <w:t xml:space="preserve">и </w:t>
            </w:r>
            <w:r w:rsidR="00B927A3" w:rsidRPr="00A26C14">
              <w:rPr>
                <w:rFonts w:ascii="Times New Roman" w:hAnsi="Times New Roman"/>
              </w:rPr>
              <w:t>Скорби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5DC8" w:rsidRPr="00911C5A" w:rsidRDefault="002045AD" w:rsidP="003A54C8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C5A">
              <w:rPr>
                <w:rFonts w:ascii="Times New Roman" w:hAnsi="Times New Roman"/>
                <w:sz w:val="20"/>
                <w:szCs w:val="20"/>
              </w:rPr>
              <w:t>п.</w:t>
            </w:r>
            <w:r w:rsidR="000A5DC8" w:rsidRPr="00911C5A">
              <w:rPr>
                <w:rFonts w:ascii="Times New Roman" w:hAnsi="Times New Roman"/>
                <w:sz w:val="20"/>
                <w:szCs w:val="20"/>
              </w:rPr>
              <w:t xml:space="preserve"> Боровой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A5DC8" w:rsidRPr="00A26C14" w:rsidRDefault="000A5DC8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0A5DC8" w:rsidRPr="00A26C14" w:rsidRDefault="000A5DC8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№43 от 18.06.2021г</w:t>
            </w:r>
          </w:p>
        </w:tc>
      </w:tr>
      <w:tr w:rsidR="00C02DB9" w:rsidRPr="003A54C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C02DB9" w:rsidRPr="00A26C14" w:rsidRDefault="00C02DB9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DB9" w:rsidRPr="00266256" w:rsidRDefault="00C02DB9" w:rsidP="003A54C8">
            <w:pPr>
              <w:jc w:val="center"/>
              <w:rPr>
                <w:rFonts w:ascii="Times New Roman" w:hAnsi="Times New Roman" w:cs="Times New Roman"/>
              </w:rPr>
            </w:pPr>
            <w:r w:rsidRPr="00266256">
              <w:rPr>
                <w:rFonts w:ascii="Times New Roman" w:hAnsi="Times New Roman" w:cs="Times New Roman"/>
              </w:rPr>
              <w:t>07.07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DB9" w:rsidRPr="00266256" w:rsidRDefault="00C02DB9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266256">
              <w:rPr>
                <w:rFonts w:ascii="Times New Roman" w:eastAsia="Calibri" w:hAnsi="Times New Roman" w:cs="Times New Roman"/>
                <w:lang w:eastAsia="zh-CN"/>
              </w:rPr>
              <w:t>Онлайн-концерт</w:t>
            </w:r>
            <w:r w:rsidR="00B927A3">
              <w:rPr>
                <w:rFonts w:ascii="Times New Roman" w:eastAsia="Calibri" w:hAnsi="Times New Roman" w:cs="Times New Roman"/>
                <w:lang w:eastAsia="zh-CN"/>
              </w:rPr>
              <w:t>,</w:t>
            </w:r>
            <w:r w:rsidRPr="00266256">
              <w:rPr>
                <w:rFonts w:ascii="Times New Roman" w:eastAsia="Calibri" w:hAnsi="Times New Roman" w:cs="Times New Roman"/>
                <w:lang w:eastAsia="zh-CN"/>
              </w:rPr>
              <w:t xml:space="preserve"> посвященный календарному празднику «Иван Купала»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2DB9" w:rsidRPr="00DB00A6" w:rsidRDefault="000E0867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0E0867">
              <w:rPr>
                <w:lang w:val="en-US"/>
              </w:rPr>
              <w:instrText xml:space="preserve"> HYPERLINK "http://rodinaberdsk.ru/" </w:instrText>
            </w:r>
            <w:r>
              <w:fldChar w:fldCharType="separate"/>
            </w:r>
            <w:r w:rsidR="00C02DB9" w:rsidRPr="00DB00A6">
              <w:rPr>
                <w:rStyle w:val="a8"/>
                <w:rFonts w:ascii="Times New Roman" w:eastAsia="Calibri" w:hAnsi="Times New Roman" w:cs="Times New Roman"/>
                <w:color w:val="auto"/>
                <w:sz w:val="20"/>
                <w:szCs w:val="20"/>
                <w:u w:val="none"/>
                <w:lang w:val="en-US"/>
              </w:rPr>
              <w:t>rodinaberdsk.ru/</w:t>
            </w:r>
            <w:r>
              <w:rPr>
                <w:rStyle w:val="a8"/>
                <w:rFonts w:ascii="Times New Roman" w:eastAsia="Calibri" w:hAnsi="Times New Roman" w:cs="Times New Roman"/>
                <w:color w:val="auto"/>
                <w:sz w:val="20"/>
                <w:szCs w:val="20"/>
                <w:u w:val="none"/>
                <w:lang w:val="en-US"/>
              </w:rPr>
              <w:fldChar w:fldCharType="end"/>
            </w:r>
          </w:p>
          <w:p w:rsidR="00C02DB9" w:rsidRPr="00DB00A6" w:rsidRDefault="000E0867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0E0867">
              <w:rPr>
                <w:lang w:val="en-US"/>
              </w:rPr>
              <w:instrText xml:space="preserve"> HYPERLINK "https://vk.com/dkrodina.berdsk" </w:instrText>
            </w:r>
            <w:r>
              <w:fldChar w:fldCharType="separate"/>
            </w:r>
            <w:r w:rsidR="00C02DB9" w:rsidRPr="00DB00A6">
              <w:rPr>
                <w:rStyle w:val="a8"/>
                <w:rFonts w:ascii="Times New Roman" w:eastAsia="Calibri" w:hAnsi="Times New Roman" w:cs="Times New Roman"/>
                <w:color w:val="auto"/>
                <w:sz w:val="20"/>
                <w:szCs w:val="20"/>
                <w:u w:val="none"/>
                <w:lang w:val="en-US"/>
              </w:rPr>
              <w:t>vk.com/</w:t>
            </w:r>
            <w:proofErr w:type="spellStart"/>
            <w:r w:rsidR="00C02DB9" w:rsidRPr="00DB00A6">
              <w:rPr>
                <w:rStyle w:val="a8"/>
                <w:rFonts w:ascii="Times New Roman" w:eastAsia="Calibri" w:hAnsi="Times New Roman" w:cs="Times New Roman"/>
                <w:color w:val="auto"/>
                <w:sz w:val="20"/>
                <w:szCs w:val="20"/>
                <w:u w:val="none"/>
                <w:lang w:val="en-US"/>
              </w:rPr>
              <w:t>dkrodina.berdsk</w:t>
            </w:r>
            <w:proofErr w:type="spellEnd"/>
            <w:r>
              <w:rPr>
                <w:rStyle w:val="a8"/>
                <w:rFonts w:ascii="Times New Roman" w:eastAsia="Calibri" w:hAnsi="Times New Roman" w:cs="Times New Roman"/>
                <w:color w:val="auto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DB9" w:rsidRPr="00266256" w:rsidRDefault="00266256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МАУ «Дворец культуры «Родина» </w:t>
            </w:r>
          </w:p>
          <w:p w:rsidR="00266256" w:rsidRPr="00266256" w:rsidRDefault="00266256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№51/1 от 05.07.2021</w:t>
            </w:r>
          </w:p>
        </w:tc>
      </w:tr>
      <w:tr w:rsidR="00C02DB9" w:rsidRPr="00266256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C02DB9" w:rsidRPr="00266256" w:rsidRDefault="00C02DB9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DB9" w:rsidRPr="00266256" w:rsidRDefault="00C02DB9" w:rsidP="003A54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66256">
              <w:rPr>
                <w:rFonts w:ascii="Times New Roman" w:hAnsi="Times New Roman" w:cs="Times New Roman"/>
                <w:lang w:val="en-US"/>
              </w:rPr>
              <w:t>08</w:t>
            </w:r>
            <w:r w:rsidRPr="00266256">
              <w:rPr>
                <w:rFonts w:ascii="Times New Roman" w:hAnsi="Times New Roman" w:cs="Times New Roman"/>
              </w:rPr>
              <w:t>.</w:t>
            </w:r>
            <w:r w:rsidRPr="00266256">
              <w:rPr>
                <w:rFonts w:ascii="Times New Roman" w:hAnsi="Times New Roman" w:cs="Times New Roman"/>
                <w:lang w:val="en-US"/>
              </w:rPr>
              <w:t>07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DB9" w:rsidRPr="00266256" w:rsidRDefault="00C02DB9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266256">
              <w:rPr>
                <w:rFonts w:ascii="Times New Roman" w:eastAsia="Calibri" w:hAnsi="Times New Roman" w:cs="Times New Roman"/>
                <w:lang w:eastAsia="zh-CN"/>
              </w:rPr>
              <w:t>Онлайн-мероприятие</w:t>
            </w:r>
          </w:p>
          <w:p w:rsidR="00C02DB9" w:rsidRPr="00266256" w:rsidRDefault="00C02DB9" w:rsidP="003A54C8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266256">
              <w:rPr>
                <w:rFonts w:ascii="Times New Roman" w:eastAsia="Calibri" w:hAnsi="Times New Roman" w:cs="Times New Roman"/>
                <w:lang w:eastAsia="zh-CN"/>
              </w:rPr>
              <w:t xml:space="preserve">Видеоролик, посвященный </w:t>
            </w:r>
            <w:r w:rsidRPr="00266256">
              <w:rPr>
                <w:rFonts w:ascii="Times New Roman" w:eastAsia="Calibri" w:hAnsi="Times New Roman" w:cs="Times New Roman"/>
                <w:lang w:eastAsia="zh-CN"/>
              </w:rPr>
              <w:br/>
              <w:t>Дню семьи, любви и верности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2DB9" w:rsidRPr="00DB00A6" w:rsidRDefault="00C02DB9" w:rsidP="003A54C8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B00A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rodinaberdsk.ru/</w:t>
            </w:r>
          </w:p>
          <w:p w:rsidR="00C02DB9" w:rsidRPr="00DB00A6" w:rsidRDefault="00C02DB9" w:rsidP="003A54C8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B00A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vk.com/</w:t>
            </w:r>
            <w:proofErr w:type="spellStart"/>
            <w:r w:rsidRPr="00DB00A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dkrodina.berdsk</w:t>
            </w:r>
            <w:proofErr w:type="spellEnd"/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66256" w:rsidRPr="00266256" w:rsidRDefault="00266256" w:rsidP="00266256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МАУ «Дворец культуры «Родина» </w:t>
            </w:r>
          </w:p>
          <w:p w:rsidR="00C02DB9" w:rsidRPr="00266256" w:rsidRDefault="00266256" w:rsidP="00266256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№51\2  от 05.07.2021</w:t>
            </w:r>
          </w:p>
        </w:tc>
      </w:tr>
      <w:tr w:rsidR="002845D8" w:rsidRPr="00266256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2845D8" w:rsidRPr="00C02DB9" w:rsidRDefault="002845D8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45D8" w:rsidRPr="00266256" w:rsidRDefault="002845D8" w:rsidP="003A54C8">
            <w:pPr>
              <w:jc w:val="center"/>
              <w:rPr>
                <w:rFonts w:ascii="Times New Roman" w:hAnsi="Times New Roman" w:cs="Times New Roman"/>
              </w:rPr>
            </w:pPr>
            <w:r w:rsidRPr="00266256">
              <w:rPr>
                <w:rFonts w:ascii="Times New Roman" w:hAnsi="Times New Roman" w:cs="Times New Roman"/>
              </w:rPr>
              <w:t>17.07.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5D8" w:rsidRPr="00266256" w:rsidRDefault="002845D8" w:rsidP="003A54C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256">
              <w:rPr>
                <w:rFonts w:ascii="Times New Roman" w:eastAsia="Times New Roman" w:hAnsi="Times New Roman" w:cs="Times New Roman"/>
                <w:lang w:eastAsia="ru-RU"/>
              </w:rPr>
              <w:t>XV Региональный поэтический фестиваль "</w:t>
            </w:r>
            <w:proofErr w:type="spellStart"/>
            <w:r w:rsidRPr="00266256">
              <w:rPr>
                <w:rFonts w:ascii="Times New Roman" w:eastAsia="Times New Roman" w:hAnsi="Times New Roman" w:cs="Times New Roman"/>
                <w:lang w:eastAsia="ru-RU"/>
              </w:rPr>
              <w:t>Тареевские</w:t>
            </w:r>
            <w:proofErr w:type="spellEnd"/>
            <w:r w:rsidRPr="00266256">
              <w:rPr>
                <w:rFonts w:ascii="Times New Roman" w:eastAsia="Times New Roman" w:hAnsi="Times New Roman" w:cs="Times New Roman"/>
                <w:lang w:eastAsia="ru-RU"/>
              </w:rPr>
              <w:t xml:space="preserve"> чтения", посвященный памяти </w:t>
            </w:r>
            <w:proofErr w:type="spellStart"/>
            <w:r w:rsidR="00F444AF" w:rsidRPr="00266256">
              <w:rPr>
                <w:rFonts w:ascii="Times New Roman" w:eastAsia="Times New Roman" w:hAnsi="Times New Roman" w:cs="Times New Roman"/>
                <w:lang w:eastAsia="ru-RU"/>
              </w:rPr>
              <w:t>бердского</w:t>
            </w:r>
            <w:proofErr w:type="spellEnd"/>
            <w:r w:rsidR="00F444AF" w:rsidRPr="00266256">
              <w:rPr>
                <w:rFonts w:ascii="Times New Roman" w:eastAsia="Times New Roman" w:hAnsi="Times New Roman" w:cs="Times New Roman"/>
                <w:lang w:eastAsia="ru-RU"/>
              </w:rPr>
              <w:t xml:space="preserve"> поэта Евгения </w:t>
            </w:r>
            <w:proofErr w:type="spellStart"/>
            <w:r w:rsidR="00F444AF" w:rsidRPr="00266256">
              <w:rPr>
                <w:rFonts w:ascii="Times New Roman" w:eastAsia="Times New Roman" w:hAnsi="Times New Roman" w:cs="Times New Roman"/>
                <w:lang w:eastAsia="ru-RU"/>
              </w:rPr>
              <w:t>Тареева</w:t>
            </w:r>
            <w:proofErr w:type="spellEnd"/>
            <w:r w:rsidR="00B927A3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266256">
              <w:rPr>
                <w:rFonts w:ascii="Times New Roman" w:eastAsia="Times New Roman" w:hAnsi="Times New Roman" w:cs="Times New Roman"/>
                <w:lang w:eastAsia="ru-RU"/>
              </w:rPr>
              <w:t>в дистанционном формате</w:t>
            </w:r>
            <w:r w:rsidR="00B927A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45D8" w:rsidRPr="00DB00A6" w:rsidRDefault="000E0867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fldChar w:fldCharType="begin"/>
            </w:r>
            <w:r w:rsidRPr="000E0867">
              <w:rPr>
                <w:lang w:val="en-US"/>
              </w:rPr>
              <w:instrText xml:space="preserve"> HYPERLINK "http://rodinaberdsk.ru/" </w:instrText>
            </w:r>
            <w:r>
              <w:fldChar w:fldCharType="separate"/>
            </w:r>
            <w:r w:rsidR="002845D8" w:rsidRPr="00DB00A6">
              <w:rPr>
                <w:rStyle w:val="a8"/>
                <w:rFonts w:ascii="Times New Roman" w:eastAsia="Calibri" w:hAnsi="Times New Roman" w:cs="Times New Roman"/>
                <w:color w:val="auto"/>
                <w:sz w:val="20"/>
                <w:szCs w:val="20"/>
                <w:u w:val="none"/>
                <w:lang w:val="en-US"/>
              </w:rPr>
              <w:t>rodinaberdsk.ru/</w:t>
            </w:r>
            <w:r>
              <w:rPr>
                <w:rStyle w:val="a8"/>
                <w:rFonts w:ascii="Times New Roman" w:eastAsia="Calibri" w:hAnsi="Times New Roman" w:cs="Times New Roman"/>
                <w:color w:val="auto"/>
                <w:sz w:val="20"/>
                <w:szCs w:val="20"/>
                <w:u w:val="none"/>
                <w:lang w:val="en-US"/>
              </w:rPr>
              <w:fldChar w:fldCharType="end"/>
            </w:r>
          </w:p>
          <w:p w:rsidR="002845D8" w:rsidRPr="00DB00A6" w:rsidRDefault="000E0867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fldChar w:fldCharType="begin"/>
            </w:r>
            <w:r w:rsidRPr="000E0867">
              <w:rPr>
                <w:lang w:val="en-US"/>
              </w:rPr>
              <w:instrText xml:space="preserve"> HYPERLINK "https://vk.com/dkrodina.berdsk" </w:instrText>
            </w:r>
            <w:r>
              <w:fldChar w:fldCharType="separate"/>
            </w:r>
            <w:r w:rsidR="002845D8" w:rsidRPr="00DB00A6">
              <w:rPr>
                <w:rStyle w:val="a8"/>
                <w:rFonts w:ascii="Times New Roman" w:eastAsia="Calibri" w:hAnsi="Times New Roman" w:cs="Times New Roman"/>
                <w:color w:val="auto"/>
                <w:sz w:val="20"/>
                <w:szCs w:val="20"/>
                <w:u w:val="none"/>
                <w:lang w:val="en-US"/>
              </w:rPr>
              <w:t>vk.com/</w:t>
            </w:r>
            <w:proofErr w:type="spellStart"/>
            <w:r w:rsidR="002845D8" w:rsidRPr="00DB00A6">
              <w:rPr>
                <w:rStyle w:val="a8"/>
                <w:rFonts w:ascii="Times New Roman" w:eastAsia="Calibri" w:hAnsi="Times New Roman" w:cs="Times New Roman"/>
                <w:color w:val="auto"/>
                <w:sz w:val="20"/>
                <w:szCs w:val="20"/>
                <w:u w:val="none"/>
                <w:lang w:val="en-US"/>
              </w:rPr>
              <w:t>dkrodina.berdsk</w:t>
            </w:r>
            <w:proofErr w:type="spellEnd"/>
            <w:r>
              <w:rPr>
                <w:rStyle w:val="a8"/>
                <w:rFonts w:ascii="Times New Roman" w:eastAsia="Calibri" w:hAnsi="Times New Roman" w:cs="Times New Roman"/>
                <w:color w:val="auto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66256" w:rsidRPr="00266256" w:rsidRDefault="00266256" w:rsidP="00266256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МАУ «Дворец культуры «Родина» </w:t>
            </w:r>
          </w:p>
          <w:p w:rsidR="002845D8" w:rsidRPr="00911C5A" w:rsidRDefault="00266256" w:rsidP="00266256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№51\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от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16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.07.2021</w:t>
            </w:r>
          </w:p>
        </w:tc>
      </w:tr>
      <w:tr w:rsidR="002845D8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2845D8" w:rsidRPr="00C02DB9" w:rsidRDefault="002845D8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45D8" w:rsidRPr="00911C5A" w:rsidRDefault="002845D8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>02.08.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AF" w:rsidRPr="00911C5A" w:rsidRDefault="002845D8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911C5A">
              <w:rPr>
                <w:rFonts w:ascii="Times New Roman" w:eastAsia="Calibri" w:hAnsi="Times New Roman" w:cs="Times New Roman"/>
                <w:lang w:eastAsia="zh-CN"/>
              </w:rPr>
              <w:t>Митинг, посвящённый памятной дате</w:t>
            </w:r>
          </w:p>
          <w:p w:rsidR="002845D8" w:rsidRPr="00911C5A" w:rsidRDefault="002845D8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911C5A">
              <w:rPr>
                <w:rFonts w:ascii="Times New Roman" w:eastAsia="Calibri" w:hAnsi="Times New Roman" w:cs="Times New Roman"/>
                <w:lang w:eastAsia="zh-CN"/>
              </w:rPr>
              <w:t>Дню воздушно-десантных войск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45D8" w:rsidRPr="00911C5A" w:rsidRDefault="002845D8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Мемориал «Воинскому братству защитников </w:t>
            </w:r>
            <w:r w:rsidR="00B927A3"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Отечества</w:t>
            </w: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45D8" w:rsidRPr="00911C5A" w:rsidRDefault="002845D8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2845D8" w:rsidRPr="00911C5A" w:rsidRDefault="002845D8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№51 от 26.07.2021г</w:t>
            </w:r>
          </w:p>
        </w:tc>
      </w:tr>
      <w:tr w:rsidR="00282BFF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282BFF" w:rsidRPr="00D35B14" w:rsidRDefault="00282BFF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2BFF" w:rsidRPr="00911C5A" w:rsidRDefault="00282BFF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>05.08.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FF" w:rsidRPr="00911C5A" w:rsidRDefault="000E0867" w:rsidP="003A54C8">
            <w:pPr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="00282BFF" w:rsidRPr="00911C5A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Концерт памяти Владимира Высоцкого</w:t>
              </w:r>
            </w:hyperlink>
            <w:r w:rsidR="00B927A3">
              <w:rPr>
                <w:rFonts w:ascii="Times New Roman" w:hAnsi="Times New Roman" w:cs="Times New Roman"/>
              </w:rPr>
              <w:br/>
              <w:t>с</w:t>
            </w:r>
            <w:r w:rsidR="00282BFF" w:rsidRPr="00911C5A">
              <w:rPr>
                <w:rFonts w:ascii="Times New Roman" w:hAnsi="Times New Roman" w:cs="Times New Roman"/>
              </w:rPr>
              <w:t xml:space="preserve"> участием Никиты Высоцкого, </w:t>
            </w:r>
            <w:r w:rsidR="00D35B14" w:rsidRPr="00911C5A">
              <w:rPr>
                <w:rFonts w:ascii="Times New Roman" w:hAnsi="Times New Roman" w:cs="Times New Roman"/>
              </w:rPr>
              <w:br/>
            </w:r>
            <w:r w:rsidR="00282BFF" w:rsidRPr="00911C5A">
              <w:rPr>
                <w:rFonts w:ascii="Times New Roman" w:hAnsi="Times New Roman" w:cs="Times New Roman"/>
              </w:rPr>
              <w:t xml:space="preserve">новосибирских и </w:t>
            </w:r>
            <w:proofErr w:type="spellStart"/>
            <w:r w:rsidR="00282BFF" w:rsidRPr="00911C5A">
              <w:rPr>
                <w:rFonts w:ascii="Times New Roman" w:hAnsi="Times New Roman" w:cs="Times New Roman"/>
              </w:rPr>
              <w:t>бердских</w:t>
            </w:r>
            <w:proofErr w:type="spellEnd"/>
            <w:r w:rsidR="00282BFF" w:rsidRPr="00911C5A">
              <w:rPr>
                <w:rFonts w:ascii="Times New Roman" w:hAnsi="Times New Roman" w:cs="Times New Roman"/>
              </w:rPr>
              <w:t xml:space="preserve"> музыкантов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2BFF" w:rsidRPr="00911C5A" w:rsidRDefault="00282BFF" w:rsidP="003A54C8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hAnsi="Times New Roman" w:cs="Times New Roman"/>
                <w:sz w:val="20"/>
                <w:szCs w:val="20"/>
              </w:rPr>
              <w:t>ДК «Родина», Большой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2BFF" w:rsidRPr="00911C5A" w:rsidRDefault="00282BFF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282BFF" w:rsidRPr="00911C5A" w:rsidRDefault="00282BFF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№54 от 04.08.2021г</w:t>
            </w:r>
          </w:p>
        </w:tc>
      </w:tr>
      <w:tr w:rsidR="00282BFF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282BFF" w:rsidRPr="00D35B14" w:rsidRDefault="00282BFF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2BFF" w:rsidRPr="00911C5A" w:rsidRDefault="00282BFF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>12.08.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FF" w:rsidRPr="00911C5A" w:rsidRDefault="00282BFF" w:rsidP="003A54C8">
            <w:pPr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911C5A">
              <w:rPr>
                <w:rFonts w:ascii="Times New Roman" w:eastAsia="Calibri" w:hAnsi="Times New Roman" w:cs="Times New Roman"/>
                <w:lang w:eastAsia="zh-CN"/>
              </w:rPr>
              <w:t xml:space="preserve">Митинг, посвященный </w:t>
            </w:r>
            <w:r w:rsidRPr="00911C5A">
              <w:rPr>
                <w:rFonts w:ascii="Times New Roman" w:eastAsia="Calibri" w:hAnsi="Times New Roman" w:cs="Times New Roman"/>
                <w:lang w:eastAsia="zh-CN"/>
              </w:rPr>
              <w:br/>
              <w:t>Дню военно-воздушных сил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2BFF" w:rsidRPr="00911C5A" w:rsidRDefault="00282BFF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Мемориал «Воинскому братству защитников </w:t>
            </w:r>
            <w:r w:rsidR="00B927A3"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Отечества</w:t>
            </w: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2BFF" w:rsidRPr="00911C5A" w:rsidRDefault="00282BFF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282BFF" w:rsidRPr="00911C5A" w:rsidRDefault="00282BFF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№55 от 05.08.2021г.</w:t>
            </w:r>
          </w:p>
        </w:tc>
      </w:tr>
      <w:tr w:rsidR="00282BFF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282BFF" w:rsidRPr="00D35B14" w:rsidRDefault="00282BFF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2BFF" w:rsidRPr="00266256" w:rsidRDefault="00282BFF" w:rsidP="003A54C8">
            <w:pPr>
              <w:jc w:val="center"/>
              <w:rPr>
                <w:rFonts w:ascii="Times New Roman" w:hAnsi="Times New Roman" w:cs="Times New Roman"/>
              </w:rPr>
            </w:pPr>
            <w:r w:rsidRPr="00266256">
              <w:rPr>
                <w:rFonts w:ascii="Times New Roman" w:hAnsi="Times New Roman" w:cs="Times New Roman"/>
              </w:rPr>
              <w:t>22.08.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FF" w:rsidRPr="00266256" w:rsidRDefault="00657B75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266256">
              <w:rPr>
                <w:rFonts w:ascii="Times New Roman" w:eastAsia="Calibri" w:hAnsi="Times New Roman" w:cs="Times New Roman"/>
                <w:lang w:eastAsia="zh-CN"/>
              </w:rPr>
              <w:t>Поздравление</w:t>
            </w:r>
            <w:r w:rsidR="00282BFF" w:rsidRPr="00266256">
              <w:rPr>
                <w:rFonts w:ascii="Times New Roman" w:eastAsia="Calibri" w:hAnsi="Times New Roman" w:cs="Times New Roman"/>
                <w:lang w:eastAsia="zh-CN"/>
              </w:rPr>
              <w:t>, посвященное Дню Государственного флага Российской Федерации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2BFF" w:rsidRPr="00266256" w:rsidRDefault="00282BFF" w:rsidP="003A54C8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6256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66256" w:rsidRPr="00266256" w:rsidRDefault="00266256" w:rsidP="00266256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МАУ «Дворец культуры «Родина» </w:t>
            </w:r>
          </w:p>
          <w:p w:rsidR="00282BFF" w:rsidRPr="00911C5A" w:rsidRDefault="00266256" w:rsidP="00266256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53\1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от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19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.07.2021</w:t>
            </w:r>
          </w:p>
        </w:tc>
      </w:tr>
      <w:tr w:rsidR="005C331E" w:rsidRPr="002845D8" w:rsidTr="005C331E">
        <w:trPr>
          <w:trHeight w:val="105"/>
        </w:trPr>
        <w:tc>
          <w:tcPr>
            <w:tcW w:w="11057" w:type="dxa"/>
            <w:gridSpan w:val="6"/>
            <w:tcBorders>
              <w:right w:val="single" w:sz="4" w:space="0" w:color="auto"/>
            </w:tcBorders>
            <w:vAlign w:val="center"/>
          </w:tcPr>
          <w:p w:rsidR="005C331E" w:rsidRPr="005C331E" w:rsidRDefault="005C331E" w:rsidP="00B927A3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highlight w:val="yellow"/>
                <w:lang w:eastAsia="zh-CN"/>
              </w:rPr>
            </w:pPr>
            <w:r w:rsidRPr="005C331E">
              <w:rPr>
                <w:rFonts w:ascii="Times New Roman" w:hAnsi="Times New Roman" w:cs="Times New Roman"/>
                <w:b/>
                <w:i/>
              </w:rPr>
              <w:t>Первый  креативный музыкально-туристическ</w:t>
            </w:r>
            <w:r w:rsidR="00B927A3">
              <w:rPr>
                <w:rFonts w:ascii="Times New Roman" w:hAnsi="Times New Roman" w:cs="Times New Roman"/>
                <w:b/>
                <w:i/>
              </w:rPr>
              <w:t>ий</w:t>
            </w:r>
            <w:r w:rsidRPr="005C331E">
              <w:rPr>
                <w:rFonts w:ascii="Times New Roman" w:hAnsi="Times New Roman" w:cs="Times New Roman"/>
                <w:b/>
                <w:i/>
              </w:rPr>
              <w:t xml:space="preserve"> фестивал</w:t>
            </w:r>
            <w:r w:rsidR="00B927A3">
              <w:rPr>
                <w:rFonts w:ascii="Times New Roman" w:hAnsi="Times New Roman" w:cs="Times New Roman"/>
                <w:b/>
                <w:i/>
              </w:rPr>
              <w:t xml:space="preserve">ь </w:t>
            </w:r>
            <w:r w:rsidRPr="005C331E">
              <w:rPr>
                <w:rFonts w:ascii="Times New Roman" w:hAnsi="Times New Roman" w:cs="Times New Roman"/>
                <w:b/>
                <w:i/>
              </w:rPr>
              <w:t>«Обское кольцо», посвященн</w:t>
            </w:r>
            <w:r w:rsidR="00B927A3">
              <w:rPr>
                <w:rFonts w:ascii="Times New Roman" w:hAnsi="Times New Roman" w:cs="Times New Roman"/>
                <w:b/>
                <w:i/>
              </w:rPr>
              <w:t>ый</w:t>
            </w:r>
            <w:r w:rsidRPr="005C331E">
              <w:rPr>
                <w:rFonts w:ascii="Times New Roman" w:hAnsi="Times New Roman" w:cs="Times New Roman"/>
                <w:b/>
                <w:i/>
              </w:rPr>
              <w:t xml:space="preserve"> 95-летию </w:t>
            </w:r>
            <w:r w:rsidR="00B927A3" w:rsidRPr="005C331E">
              <w:rPr>
                <w:rFonts w:ascii="Times New Roman" w:hAnsi="Times New Roman" w:cs="Times New Roman"/>
                <w:b/>
                <w:i/>
              </w:rPr>
              <w:t xml:space="preserve">Народного </w:t>
            </w:r>
            <w:r w:rsidRPr="005C331E">
              <w:rPr>
                <w:rFonts w:ascii="Times New Roman" w:hAnsi="Times New Roman" w:cs="Times New Roman"/>
                <w:b/>
                <w:i/>
              </w:rPr>
              <w:t xml:space="preserve">артиста России А. </w:t>
            </w:r>
            <w:proofErr w:type="spellStart"/>
            <w:r w:rsidRPr="005C331E">
              <w:rPr>
                <w:rFonts w:ascii="Times New Roman" w:hAnsi="Times New Roman" w:cs="Times New Roman"/>
                <w:b/>
                <w:i/>
              </w:rPr>
              <w:t>Зацепина</w:t>
            </w:r>
            <w:proofErr w:type="spellEnd"/>
            <w:r w:rsidRPr="005C331E">
              <w:rPr>
                <w:rFonts w:ascii="Times New Roman" w:hAnsi="Times New Roman" w:cs="Times New Roman"/>
                <w:b/>
                <w:i/>
              </w:rPr>
              <w:t>, 85-летию киностудии «</w:t>
            </w:r>
            <w:proofErr w:type="spellStart"/>
            <w:r w:rsidRPr="005C331E">
              <w:rPr>
                <w:rFonts w:ascii="Times New Roman" w:hAnsi="Times New Roman" w:cs="Times New Roman"/>
                <w:b/>
                <w:i/>
              </w:rPr>
              <w:t>Союзмультфильм</w:t>
            </w:r>
            <w:proofErr w:type="spellEnd"/>
            <w:r w:rsidRPr="005C331E">
              <w:rPr>
                <w:rFonts w:ascii="Times New Roman" w:hAnsi="Times New Roman" w:cs="Times New Roman"/>
                <w:b/>
                <w:i/>
              </w:rPr>
              <w:t>», 150-летию со дня рождения Федота Махотина, 300-летию р.п. Ордынское,  305-летию г. Бердск</w:t>
            </w:r>
            <w:r w:rsidR="00B927A3">
              <w:rPr>
                <w:rFonts w:ascii="Times New Roman" w:hAnsi="Times New Roman" w:cs="Times New Roman"/>
                <w:b/>
                <w:i/>
              </w:rPr>
              <w:t>а</w:t>
            </w:r>
          </w:p>
        </w:tc>
      </w:tr>
      <w:tr w:rsidR="005C331E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266256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266256">
              <w:rPr>
                <w:rFonts w:ascii="Times New Roman" w:hAnsi="Times New Roman" w:cs="Times New Roman"/>
              </w:rPr>
              <w:t>27.08.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5C331E" w:rsidRDefault="005C331E" w:rsidP="00B927A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331E">
              <w:rPr>
                <w:rFonts w:ascii="Times New Roman" w:hAnsi="Times New Roman"/>
              </w:rPr>
              <w:t xml:space="preserve">Выставка ретро-автомобилей, </w:t>
            </w:r>
            <w:proofErr w:type="spellStart"/>
            <w:r w:rsidRPr="005C331E">
              <w:rPr>
                <w:rFonts w:ascii="Times New Roman" w:hAnsi="Times New Roman"/>
              </w:rPr>
              <w:t>мотобайков</w:t>
            </w:r>
            <w:proofErr w:type="spellEnd"/>
            <w:r w:rsidRPr="005C331E">
              <w:rPr>
                <w:rFonts w:ascii="Times New Roman" w:hAnsi="Times New Roman"/>
                <w:shd w:val="clear" w:color="auto" w:fill="FFFFFF"/>
              </w:rPr>
              <w:t xml:space="preserve"> в рамках Первого креативного музыкально-туристическ</w:t>
            </w:r>
            <w:r w:rsidR="00B927A3">
              <w:rPr>
                <w:rFonts w:ascii="Times New Roman" w:hAnsi="Times New Roman"/>
                <w:shd w:val="clear" w:color="auto" w:fill="FFFFFF"/>
              </w:rPr>
              <w:t>ого фестиваля</w:t>
            </w:r>
            <w:r w:rsidRPr="005C331E">
              <w:rPr>
                <w:rFonts w:ascii="Times New Roman" w:hAnsi="Times New Roman"/>
                <w:shd w:val="clear" w:color="auto" w:fill="FFFFFF"/>
              </w:rPr>
              <w:t xml:space="preserve"> «Обское кольцо» (Эх, прокачу!)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Pr="00266256" w:rsidRDefault="005C331E" w:rsidP="00F13075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6256">
              <w:rPr>
                <w:rFonts w:ascii="Times New Roman" w:eastAsia="Calibri" w:hAnsi="Times New Roman" w:cs="Times New Roman"/>
                <w:sz w:val="20"/>
                <w:szCs w:val="20"/>
              </w:rPr>
              <w:t>Пл</w:t>
            </w:r>
            <w:r w:rsidR="00F13075">
              <w:rPr>
                <w:rFonts w:ascii="Times New Roman" w:eastAsia="Calibri" w:hAnsi="Times New Roman" w:cs="Times New Roman"/>
                <w:sz w:val="20"/>
                <w:szCs w:val="20"/>
              </w:rPr>
              <w:t>ощадь</w:t>
            </w:r>
            <w:r w:rsidRPr="002662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266256" w:rsidRDefault="005C331E" w:rsidP="005C331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МАУ «Дворец культуры «Родина» </w:t>
            </w:r>
          </w:p>
          <w:p w:rsidR="005C331E" w:rsidRPr="00911C5A" w:rsidRDefault="005C331E" w:rsidP="005C331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53\2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от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23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.2021</w:t>
            </w:r>
          </w:p>
        </w:tc>
      </w:tr>
      <w:tr w:rsidR="005C331E" w:rsidRPr="002845D8" w:rsidTr="005C331E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331E" w:rsidRDefault="005C331E">
            <w:r w:rsidRPr="00506C72">
              <w:rPr>
                <w:rFonts w:ascii="Times New Roman" w:hAnsi="Times New Roman" w:cs="Times New Roman"/>
              </w:rPr>
              <w:t>27.08.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62F" w:rsidRDefault="005C331E" w:rsidP="00B1262F">
            <w:pPr>
              <w:spacing w:line="276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C331E">
              <w:rPr>
                <w:rFonts w:ascii="Times New Roman" w:hAnsi="Times New Roman"/>
              </w:rPr>
              <w:t>Концерт джаз-оркестра «Сибирский Диксиленд»</w:t>
            </w:r>
            <w:r w:rsidRPr="005C331E">
              <w:rPr>
                <w:rFonts w:ascii="Times New Roman" w:hAnsi="Times New Roman"/>
                <w:shd w:val="clear" w:color="auto" w:fill="FFFFFF"/>
              </w:rPr>
              <w:t xml:space="preserve"> в рамках Первого кре</w:t>
            </w:r>
            <w:r w:rsidR="00B1262F">
              <w:rPr>
                <w:rFonts w:ascii="Times New Roman" w:hAnsi="Times New Roman"/>
                <w:shd w:val="clear" w:color="auto" w:fill="FFFFFF"/>
              </w:rPr>
              <w:t>ативного музыкально-туристического фестиваля</w:t>
            </w:r>
          </w:p>
          <w:p w:rsidR="005C331E" w:rsidRPr="005C331E" w:rsidRDefault="005C331E" w:rsidP="00B1262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C331E">
              <w:rPr>
                <w:rFonts w:ascii="Times New Roman" w:hAnsi="Times New Roman"/>
                <w:shd w:val="clear" w:color="auto" w:fill="FFFFFF"/>
              </w:rPr>
              <w:t xml:space="preserve"> «Обское кольцо» (Эх, прокачу!).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Pr="00266256" w:rsidRDefault="00F13075" w:rsidP="0000606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Концертная площадка на пл</w:t>
            </w:r>
            <w:r w:rsidR="000060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5C331E" w:rsidRPr="00266256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266256" w:rsidRDefault="005C331E" w:rsidP="005C331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МАУ «Дворец культуры «Родина» </w:t>
            </w:r>
          </w:p>
          <w:p w:rsidR="005C331E" w:rsidRPr="00911C5A" w:rsidRDefault="005C331E" w:rsidP="005C331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53\2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от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23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.2021</w:t>
            </w:r>
          </w:p>
        </w:tc>
      </w:tr>
      <w:tr w:rsidR="005C331E" w:rsidRPr="002845D8" w:rsidTr="005C331E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331E" w:rsidRDefault="005C331E">
            <w:r w:rsidRPr="00506C72">
              <w:rPr>
                <w:rFonts w:ascii="Times New Roman" w:hAnsi="Times New Roman" w:cs="Times New Roman"/>
              </w:rPr>
              <w:t>27.08.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62F" w:rsidRDefault="00B1262F" w:rsidP="00B1262F">
            <w:pPr>
              <w:spacing w:line="276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C331E">
              <w:rPr>
                <w:rFonts w:ascii="Times New Roman" w:hAnsi="Times New Roman"/>
              </w:rPr>
              <w:t xml:space="preserve">Показ </w:t>
            </w:r>
            <w:r w:rsidR="005C331E" w:rsidRPr="005C331E">
              <w:rPr>
                <w:rFonts w:ascii="Times New Roman" w:hAnsi="Times New Roman"/>
              </w:rPr>
              <w:t xml:space="preserve">мультипликационных фильмов ДЮЦ «Старая мельница» </w:t>
            </w:r>
            <w:r>
              <w:rPr>
                <w:rFonts w:ascii="Times New Roman" w:hAnsi="Times New Roman"/>
              </w:rPr>
              <w:t>(</w:t>
            </w:r>
            <w:proofErr w:type="spellStart"/>
            <w:r w:rsidR="005C331E" w:rsidRPr="005C331E">
              <w:rPr>
                <w:rFonts w:ascii="Times New Roman" w:hAnsi="Times New Roman"/>
              </w:rPr>
              <w:t>г.Новосибирск</w:t>
            </w:r>
            <w:proofErr w:type="spellEnd"/>
            <w:r>
              <w:rPr>
                <w:rFonts w:ascii="Times New Roman" w:hAnsi="Times New Roman"/>
              </w:rPr>
              <w:t>)</w:t>
            </w:r>
            <w:r w:rsidR="005C331E" w:rsidRPr="005C331E">
              <w:rPr>
                <w:rFonts w:ascii="Times New Roman" w:hAnsi="Times New Roman"/>
              </w:rPr>
              <w:t xml:space="preserve"> и </w:t>
            </w:r>
            <w:proofErr w:type="spellStart"/>
            <w:r w:rsidR="005C331E" w:rsidRPr="005C331E">
              <w:rPr>
                <w:rFonts w:ascii="Times New Roman" w:hAnsi="Times New Roman"/>
              </w:rPr>
              <w:t>мультстудий</w:t>
            </w:r>
            <w:proofErr w:type="spellEnd"/>
            <w:r w:rsidR="005C331E" w:rsidRPr="005C331E">
              <w:rPr>
                <w:rFonts w:ascii="Times New Roman" w:hAnsi="Times New Roman"/>
              </w:rPr>
              <w:t xml:space="preserve"> г. Бердска «Арбуз» и «Дом»</w:t>
            </w:r>
            <w:r w:rsidR="005C331E" w:rsidRPr="005C331E">
              <w:rPr>
                <w:rFonts w:ascii="Times New Roman" w:hAnsi="Times New Roman"/>
                <w:shd w:val="clear" w:color="auto" w:fill="FFFFFF"/>
              </w:rPr>
              <w:t xml:space="preserve"> в рамках Первого креативного музыкально-туристическ</w:t>
            </w:r>
            <w:r>
              <w:rPr>
                <w:rFonts w:ascii="Times New Roman" w:hAnsi="Times New Roman"/>
                <w:shd w:val="clear" w:color="auto" w:fill="FFFFFF"/>
              </w:rPr>
              <w:t>ого фестиваля</w:t>
            </w:r>
          </w:p>
          <w:p w:rsidR="005C331E" w:rsidRPr="005C331E" w:rsidRDefault="005C331E" w:rsidP="00B1262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C331E">
              <w:rPr>
                <w:rFonts w:ascii="Times New Roman" w:hAnsi="Times New Roman"/>
                <w:shd w:val="clear" w:color="auto" w:fill="FFFFFF"/>
              </w:rPr>
              <w:t xml:space="preserve"> «Обское кольцо» (Эх, прокачу!).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Default="005C331E" w:rsidP="005C331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06061" w:rsidRDefault="005C331E" w:rsidP="005C331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Малый зал </w:t>
            </w:r>
          </w:p>
          <w:p w:rsidR="005C331E" w:rsidRPr="00266256" w:rsidRDefault="00006061" w:rsidP="005C331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6256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266256" w:rsidRDefault="005C331E" w:rsidP="005C331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МАУ «Дворец культуры «Родина» </w:t>
            </w:r>
          </w:p>
          <w:p w:rsidR="005C331E" w:rsidRPr="00911C5A" w:rsidRDefault="005C331E" w:rsidP="005C331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53\2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от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23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.2021</w:t>
            </w:r>
          </w:p>
        </w:tc>
      </w:tr>
      <w:tr w:rsidR="005C331E" w:rsidRPr="002845D8" w:rsidTr="005C331E">
        <w:trPr>
          <w:trHeight w:val="989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331E" w:rsidRDefault="005C331E">
            <w:r w:rsidRPr="00506C72">
              <w:rPr>
                <w:rFonts w:ascii="Times New Roman" w:hAnsi="Times New Roman" w:cs="Times New Roman"/>
              </w:rPr>
              <w:t>27.08.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482" w:rsidRDefault="005C331E" w:rsidP="00406482">
            <w:pPr>
              <w:spacing w:line="276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C331E">
              <w:rPr>
                <w:rFonts w:ascii="Times New Roman" w:hAnsi="Times New Roman"/>
              </w:rPr>
              <w:t>Брифинг за круглым столом, обсуждение проектов «Подари книгу», «Пушкинская карта», «</w:t>
            </w:r>
            <w:proofErr w:type="spellStart"/>
            <w:r w:rsidRPr="005C331E">
              <w:rPr>
                <w:rFonts w:ascii="Times New Roman" w:hAnsi="Times New Roman"/>
              </w:rPr>
              <w:t>Бердские</w:t>
            </w:r>
            <w:proofErr w:type="spellEnd"/>
            <w:r w:rsidRPr="005C331E">
              <w:rPr>
                <w:rFonts w:ascii="Times New Roman" w:hAnsi="Times New Roman"/>
              </w:rPr>
              <w:t xml:space="preserve"> истории»</w:t>
            </w:r>
            <w:r w:rsidRPr="005C331E">
              <w:rPr>
                <w:rFonts w:ascii="Times New Roman" w:hAnsi="Times New Roman"/>
                <w:shd w:val="clear" w:color="auto" w:fill="FFFFFF"/>
              </w:rPr>
              <w:t xml:space="preserve"> в рамках Первого креативного музыкально-туристическ</w:t>
            </w:r>
            <w:r w:rsidR="00406482">
              <w:rPr>
                <w:rFonts w:ascii="Times New Roman" w:hAnsi="Times New Roman"/>
                <w:shd w:val="clear" w:color="auto" w:fill="FFFFFF"/>
              </w:rPr>
              <w:t>ого</w:t>
            </w:r>
            <w:r w:rsidRPr="005C331E">
              <w:rPr>
                <w:rFonts w:ascii="Times New Roman" w:hAnsi="Times New Roman"/>
                <w:shd w:val="clear" w:color="auto" w:fill="FFFFFF"/>
              </w:rPr>
              <w:t xml:space="preserve"> фестивал</w:t>
            </w:r>
            <w:r w:rsidR="00406482">
              <w:rPr>
                <w:rFonts w:ascii="Times New Roman" w:hAnsi="Times New Roman"/>
                <w:shd w:val="clear" w:color="auto" w:fill="FFFFFF"/>
              </w:rPr>
              <w:t>я</w:t>
            </w:r>
          </w:p>
          <w:p w:rsidR="005C331E" w:rsidRPr="005C331E" w:rsidRDefault="005C331E" w:rsidP="0040648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331E">
              <w:rPr>
                <w:rFonts w:ascii="Times New Roman" w:hAnsi="Times New Roman"/>
                <w:shd w:val="clear" w:color="auto" w:fill="FFFFFF"/>
              </w:rPr>
              <w:t xml:space="preserve"> «Обское кольцо» (Эх, прокачу!).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Pr="00266256" w:rsidRDefault="00006061" w:rsidP="0000606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Гостиная </w:t>
            </w:r>
            <w:r w:rsidR="005C331E" w:rsidRPr="00266256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266256" w:rsidRDefault="005C331E" w:rsidP="005C331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МАУ «Дворец культуры «Родина» </w:t>
            </w:r>
          </w:p>
          <w:p w:rsidR="005C331E" w:rsidRPr="00911C5A" w:rsidRDefault="005C331E" w:rsidP="005C331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53\2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от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23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.2021</w:t>
            </w:r>
          </w:p>
        </w:tc>
      </w:tr>
      <w:tr w:rsidR="005C331E" w:rsidRPr="002845D8" w:rsidTr="005C331E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331E" w:rsidRDefault="005C331E">
            <w:r w:rsidRPr="00506C72">
              <w:rPr>
                <w:rFonts w:ascii="Times New Roman" w:hAnsi="Times New Roman" w:cs="Times New Roman"/>
              </w:rPr>
              <w:t>27.08.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63" w:rsidRDefault="005C331E" w:rsidP="00C51563">
            <w:pPr>
              <w:spacing w:line="276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C331E">
              <w:rPr>
                <w:rFonts w:ascii="Times New Roman" w:hAnsi="Times New Roman"/>
              </w:rPr>
              <w:t>Выставка оружия</w:t>
            </w:r>
            <w:r w:rsidRPr="005C331E">
              <w:rPr>
                <w:rFonts w:ascii="Times New Roman" w:hAnsi="Times New Roman"/>
                <w:shd w:val="clear" w:color="auto" w:fill="FFFFFF"/>
              </w:rPr>
              <w:t xml:space="preserve"> в рамках Первого креативного музыкально-туристическ</w:t>
            </w:r>
            <w:r w:rsidR="00C51563">
              <w:rPr>
                <w:rFonts w:ascii="Times New Roman" w:hAnsi="Times New Roman"/>
                <w:shd w:val="clear" w:color="auto" w:fill="FFFFFF"/>
              </w:rPr>
              <w:t>ого</w:t>
            </w:r>
            <w:r w:rsidRPr="005C331E">
              <w:rPr>
                <w:rFonts w:ascii="Times New Roman" w:hAnsi="Times New Roman"/>
                <w:shd w:val="clear" w:color="auto" w:fill="FFFFFF"/>
              </w:rPr>
              <w:t xml:space="preserve"> фестивал</w:t>
            </w:r>
            <w:r w:rsidR="00C51563">
              <w:rPr>
                <w:rFonts w:ascii="Times New Roman" w:hAnsi="Times New Roman"/>
                <w:shd w:val="clear" w:color="auto" w:fill="FFFFFF"/>
              </w:rPr>
              <w:t>я</w:t>
            </w:r>
          </w:p>
          <w:p w:rsidR="005C331E" w:rsidRPr="005C331E" w:rsidRDefault="005C331E" w:rsidP="00C51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331E">
              <w:rPr>
                <w:rFonts w:ascii="Times New Roman" w:hAnsi="Times New Roman"/>
                <w:shd w:val="clear" w:color="auto" w:fill="FFFFFF"/>
              </w:rPr>
              <w:t xml:space="preserve"> «Обское кольцо» (Эх, прокачу!).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Pr="00266256" w:rsidRDefault="00C4576A" w:rsidP="005C331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 фонтана </w:t>
            </w:r>
            <w:r w:rsidR="005C331E" w:rsidRPr="00266256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266256" w:rsidRDefault="005C331E" w:rsidP="005C331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МАУ «Дворец культуры «Родина» </w:t>
            </w:r>
          </w:p>
          <w:p w:rsidR="005C331E" w:rsidRPr="00911C5A" w:rsidRDefault="005C331E" w:rsidP="005C331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53\2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от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23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</w:t>
            </w:r>
            <w:r w:rsidRPr="0026625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.2021</w:t>
            </w:r>
          </w:p>
        </w:tc>
      </w:tr>
      <w:tr w:rsidR="005C331E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>02.09.</w:t>
            </w:r>
          </w:p>
        </w:tc>
        <w:tc>
          <w:tcPr>
            <w:tcW w:w="55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eastAsia="Calibri" w:hAnsi="Times New Roman" w:cs="Times New Roman"/>
              </w:rPr>
              <w:t xml:space="preserve">«А у нас во дворе…» </w:t>
            </w:r>
            <w:r w:rsidRPr="00911C5A">
              <w:rPr>
                <w:rFonts w:ascii="Times New Roman" w:eastAsia="Calibri" w:hAnsi="Times New Roman" w:cs="Times New Roman"/>
              </w:rPr>
              <w:br/>
            </w:r>
            <w:r w:rsidRPr="00911C5A">
              <w:rPr>
                <w:rFonts w:ascii="Times New Roman" w:hAnsi="Times New Roman" w:cs="Times New Roman"/>
              </w:rPr>
              <w:t>Концертно-игровые программы во дворах, посвященные 305-летию города Бердска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Default="005C331E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г. Бердск,</w:t>
            </w:r>
          </w:p>
          <w:p w:rsidR="005C331E" w:rsidRPr="00911C5A" w:rsidRDefault="005C331E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Микрорайон </w:t>
            </w: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911C5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№62 от 31.08.2021г.</w:t>
            </w:r>
          </w:p>
        </w:tc>
      </w:tr>
      <w:tr w:rsidR="005C331E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Default="005C331E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г. Бердск,</w:t>
            </w:r>
          </w:p>
          <w:p w:rsidR="005C331E" w:rsidRPr="00911C5A" w:rsidRDefault="005C331E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Микрорайон </w:t>
            </w: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5C331E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11C5A">
              <w:rPr>
                <w:rFonts w:ascii="Times New Roman" w:hAnsi="Times New Roman" w:cs="Times New Roman"/>
              </w:rPr>
              <w:t>03.09.</w:t>
            </w:r>
          </w:p>
        </w:tc>
        <w:tc>
          <w:tcPr>
            <w:tcW w:w="5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Default="005C331E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г. Бердск,</w:t>
            </w:r>
          </w:p>
          <w:p w:rsidR="005C331E" w:rsidRPr="00911C5A" w:rsidRDefault="005C331E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Микрорайон 42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5C331E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Default="005C331E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г. Бердск,</w:t>
            </w:r>
          </w:p>
          <w:p w:rsidR="005C331E" w:rsidRPr="00911C5A" w:rsidRDefault="005C331E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Микрорайон 64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5C331E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>04.09.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 xml:space="preserve">Торжественная церемония возложения цветов к Мемориалу«Воинскому братству защитников Отечества» </w:t>
            </w:r>
            <w:r>
              <w:rPr>
                <w:rFonts w:ascii="Times New Roman" w:hAnsi="Times New Roman" w:cs="Times New Roman"/>
              </w:rPr>
              <w:t xml:space="preserve">в рамках празднования </w:t>
            </w:r>
            <w:r w:rsidRPr="00911C5A">
              <w:rPr>
                <w:rFonts w:ascii="Times New Roman" w:hAnsi="Times New Roman" w:cs="Times New Roman"/>
              </w:rPr>
              <w:t xml:space="preserve"> 305-лети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911C5A">
              <w:rPr>
                <w:rFonts w:ascii="Times New Roman" w:hAnsi="Times New Roman" w:cs="Times New Roman"/>
              </w:rPr>
              <w:t>города Бердска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hAnsi="Times New Roman" w:cs="Times New Roman"/>
                <w:sz w:val="20"/>
                <w:szCs w:val="20"/>
              </w:rPr>
              <w:t>Мемориал «Воинскому братству защитников Отечества»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№62 от 31.08.2021г.</w:t>
            </w:r>
          </w:p>
        </w:tc>
      </w:tr>
      <w:tr w:rsidR="005C331E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</w:pPr>
            <w:r w:rsidRPr="00911C5A">
              <w:rPr>
                <w:rFonts w:ascii="Times New Roman" w:hAnsi="Times New Roman" w:cs="Times New Roman"/>
              </w:rPr>
              <w:t>04.09.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>«Веселая ярмарка»</w:t>
            </w:r>
          </w:p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рамках празднования </w:t>
            </w:r>
            <w:r w:rsidRPr="00911C5A">
              <w:rPr>
                <w:rFonts w:ascii="Times New Roman" w:hAnsi="Times New Roman" w:cs="Times New Roman"/>
              </w:rPr>
              <w:t xml:space="preserve"> 305-лети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911C5A">
              <w:rPr>
                <w:rFonts w:ascii="Times New Roman" w:hAnsi="Times New Roman" w:cs="Times New Roman"/>
              </w:rPr>
              <w:t>города Бердска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hAnsi="Times New Roman" w:cs="Times New Roman"/>
                <w:sz w:val="20"/>
                <w:szCs w:val="20"/>
              </w:rPr>
              <w:t>Пл.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911C5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№62 от 31.08.2021г.</w:t>
            </w:r>
          </w:p>
        </w:tc>
      </w:tr>
      <w:tr w:rsidR="005C331E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</w:pPr>
            <w:r w:rsidRPr="00911C5A">
              <w:rPr>
                <w:rFonts w:ascii="Times New Roman" w:hAnsi="Times New Roman" w:cs="Times New Roman"/>
              </w:rPr>
              <w:t>04.09.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9B5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>Показ мультфильмов образцового коллектива студии мультипликации «Арбуз»</w:t>
            </w:r>
            <w:r>
              <w:rPr>
                <w:rFonts w:ascii="Times New Roman" w:hAnsi="Times New Roman" w:cs="Times New Roman"/>
              </w:rPr>
              <w:t xml:space="preserve"> в рамках празднования </w:t>
            </w:r>
          </w:p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>305-лети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911C5A">
              <w:rPr>
                <w:rFonts w:ascii="Times New Roman" w:hAnsi="Times New Roman" w:cs="Times New Roman"/>
              </w:rPr>
              <w:t>города Бердска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«Родина»,</w:t>
            </w:r>
          </w:p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Малый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911C5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№62 от 31.08.2021г.</w:t>
            </w:r>
          </w:p>
        </w:tc>
      </w:tr>
      <w:tr w:rsidR="005C331E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</w:pPr>
            <w:r w:rsidRPr="00911C5A">
              <w:rPr>
                <w:rFonts w:ascii="Times New Roman" w:hAnsi="Times New Roman" w:cs="Times New Roman"/>
              </w:rPr>
              <w:t>04.09.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>«Праздничный альбом»</w:t>
            </w:r>
          </w:p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>Выставка объединений клуба «Прогресс», работа молодежного пресс-центра «</w:t>
            </w:r>
            <w:proofErr w:type="spellStart"/>
            <w:r w:rsidRPr="00911C5A">
              <w:rPr>
                <w:rFonts w:ascii="Times New Roman" w:hAnsi="Times New Roman" w:cs="Times New Roman"/>
              </w:rPr>
              <w:t>ПикНик</w:t>
            </w:r>
            <w:proofErr w:type="spellEnd"/>
            <w:r w:rsidRPr="00911C5A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в рамках празднования </w:t>
            </w:r>
            <w:r w:rsidRPr="00911C5A">
              <w:rPr>
                <w:rFonts w:ascii="Times New Roman" w:hAnsi="Times New Roman" w:cs="Times New Roman"/>
              </w:rPr>
              <w:t xml:space="preserve"> 305-лети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911C5A">
              <w:rPr>
                <w:rFonts w:ascii="Times New Roman" w:hAnsi="Times New Roman" w:cs="Times New Roman"/>
              </w:rPr>
              <w:t>города Бердска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hAnsi="Times New Roman" w:cs="Times New Roman"/>
                <w:sz w:val="20"/>
                <w:szCs w:val="20"/>
              </w:rPr>
              <w:t>Пл.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911C5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№62 от 31.08.2021г.</w:t>
            </w:r>
          </w:p>
        </w:tc>
      </w:tr>
      <w:tr w:rsidR="005C331E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</w:pPr>
            <w:r w:rsidRPr="00911C5A">
              <w:rPr>
                <w:rFonts w:ascii="Times New Roman" w:hAnsi="Times New Roman" w:cs="Times New Roman"/>
              </w:rPr>
              <w:t>04.09.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>Праздничная  программа</w:t>
            </w:r>
            <w:r w:rsidRPr="00911C5A">
              <w:rPr>
                <w:rFonts w:ascii="Times New Roman" w:hAnsi="Times New Roman" w:cs="Times New Roman"/>
              </w:rPr>
              <w:br/>
              <w:t>«Бердск - жемчужина Сибири!»</w:t>
            </w:r>
            <w:r>
              <w:rPr>
                <w:rFonts w:ascii="Times New Roman" w:hAnsi="Times New Roman" w:cs="Times New Roman"/>
              </w:rPr>
              <w:t xml:space="preserve"> в рамках празднования </w:t>
            </w:r>
            <w:r w:rsidRPr="00911C5A">
              <w:rPr>
                <w:rFonts w:ascii="Times New Roman" w:hAnsi="Times New Roman" w:cs="Times New Roman"/>
              </w:rPr>
              <w:t xml:space="preserve"> 305-лети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911C5A">
              <w:rPr>
                <w:rFonts w:ascii="Times New Roman" w:hAnsi="Times New Roman" w:cs="Times New Roman"/>
              </w:rPr>
              <w:t>города Бердска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11C5A">
              <w:rPr>
                <w:rFonts w:ascii="Times New Roman" w:hAnsi="Times New Roman" w:cs="Times New Roman"/>
                <w:sz w:val="20"/>
                <w:szCs w:val="20"/>
              </w:rPr>
              <w:t>Пл.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911C5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№62 от 31.08.2021г.</w:t>
            </w:r>
          </w:p>
        </w:tc>
      </w:tr>
      <w:tr w:rsidR="005C331E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</w:pPr>
            <w:r w:rsidRPr="00911C5A">
              <w:rPr>
                <w:rFonts w:ascii="Times New Roman" w:hAnsi="Times New Roman" w:cs="Times New Roman"/>
              </w:rPr>
              <w:t>04.09.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>Музыкально-поэтическая страничка</w:t>
            </w:r>
            <w:r>
              <w:rPr>
                <w:rFonts w:ascii="Times New Roman" w:hAnsi="Times New Roman" w:cs="Times New Roman"/>
              </w:rPr>
              <w:t xml:space="preserve"> в рамках празднования </w:t>
            </w:r>
            <w:r w:rsidRPr="00911C5A">
              <w:rPr>
                <w:rFonts w:ascii="Times New Roman" w:hAnsi="Times New Roman" w:cs="Times New Roman"/>
              </w:rPr>
              <w:t xml:space="preserve"> 305-лети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911C5A">
              <w:rPr>
                <w:rFonts w:ascii="Times New Roman" w:hAnsi="Times New Roman" w:cs="Times New Roman"/>
              </w:rPr>
              <w:t>города Бердска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539B5" w:rsidRDefault="005539B5" w:rsidP="00553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 ф</w:t>
            </w:r>
            <w:r w:rsidRPr="00911C5A">
              <w:rPr>
                <w:rFonts w:ascii="Times New Roman" w:hAnsi="Times New Roman" w:cs="Times New Roman"/>
                <w:sz w:val="20"/>
                <w:szCs w:val="20"/>
              </w:rPr>
              <w:t>онтан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5C331E" w:rsidRPr="00911C5A" w:rsidRDefault="005539B5" w:rsidP="00553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№62 от 31.08.2021г.</w:t>
            </w:r>
          </w:p>
        </w:tc>
      </w:tr>
      <w:tr w:rsidR="005C331E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9B5" w:rsidRDefault="005C331E" w:rsidP="003A54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11C5A">
              <w:rPr>
                <w:rFonts w:ascii="Times New Roman" w:hAnsi="Times New Roman" w:cs="Times New Roman"/>
                <w:bCs/>
              </w:rPr>
              <w:t>Финал Межрегионального конкурса для взрослых любительских театральных коллективов</w:t>
            </w:r>
          </w:p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  <w:bCs/>
              </w:rPr>
              <w:t xml:space="preserve"> «АРТ-СИБИРСК»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Письмо НГО ДНТ №276 от 12.08.2021г.</w:t>
            </w:r>
          </w:p>
        </w:tc>
      </w:tr>
      <w:tr w:rsidR="005C331E" w:rsidRPr="002845D8" w:rsidTr="003A54C8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11C5A">
              <w:rPr>
                <w:rFonts w:ascii="Times New Roman" w:hAnsi="Times New Roman" w:cs="Times New Roman"/>
                <w:bCs/>
              </w:rPr>
              <w:t>Финал регионального дистанционного конкурса чтецов «Чудное мгновенье»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Pr="00911C5A" w:rsidRDefault="005C331E" w:rsidP="003A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C5A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911C5A" w:rsidRDefault="005C331E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Письмо НГО ДНТ №276 от 12.08.2021г.</w:t>
            </w:r>
          </w:p>
        </w:tc>
      </w:tr>
      <w:tr w:rsidR="005C331E" w:rsidRPr="005539B5" w:rsidTr="006A4D91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5539B5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5539B5">
              <w:rPr>
                <w:rFonts w:ascii="Times New Roman" w:hAnsi="Times New Roman" w:cs="Times New Roman"/>
              </w:rPr>
              <w:t xml:space="preserve">01.10. 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1E" w:rsidRPr="005539B5" w:rsidRDefault="005C331E" w:rsidP="006A4D9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539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Городское праздничное мероприятие, посвященное</w:t>
            </w:r>
          </w:p>
          <w:p w:rsidR="005C331E" w:rsidRPr="005539B5" w:rsidRDefault="005C331E" w:rsidP="009D06E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539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Дню пожилых людей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331E" w:rsidRPr="005539B5" w:rsidRDefault="005C331E" w:rsidP="006A4D9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5">
              <w:rPr>
                <w:rFonts w:ascii="Times New Roman" w:hAnsi="Times New Roman" w:cs="Times New Roman"/>
                <w:sz w:val="24"/>
                <w:szCs w:val="24"/>
              </w:rPr>
              <w:t>БИХМ</w:t>
            </w:r>
          </w:p>
          <w:p w:rsidR="005C331E" w:rsidRPr="005539B5" w:rsidRDefault="005C331E" w:rsidP="006A4D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5539B5" w:rsidRDefault="005C331E" w:rsidP="00515AF0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539B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5C331E" w:rsidRPr="005539B5" w:rsidRDefault="005C331E" w:rsidP="00515AF0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539B5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№71 от 27.09. .2021г.</w:t>
            </w:r>
          </w:p>
        </w:tc>
      </w:tr>
      <w:tr w:rsidR="005C331E" w:rsidRPr="005539B5" w:rsidTr="00CC1A5C">
        <w:trPr>
          <w:trHeight w:val="1038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5539B5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5539B5">
              <w:rPr>
                <w:rFonts w:ascii="Times New Roman" w:hAnsi="Times New Roman" w:cs="Times New Roman"/>
              </w:rPr>
              <w:t xml:space="preserve">17.10. 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1E" w:rsidRPr="005539B5" w:rsidRDefault="005C331E" w:rsidP="006A4D9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539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Конкурс хореографических коллективов «Новые крылья» в рамках XIV открытого городского фестиваля «Творчество»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331E" w:rsidRPr="005539B5" w:rsidRDefault="005C331E" w:rsidP="006A4D9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5">
              <w:rPr>
                <w:rFonts w:ascii="Times New Roman" w:hAnsi="Times New Roman" w:cs="Times New Roman"/>
                <w:sz w:val="24"/>
                <w:szCs w:val="24"/>
              </w:rPr>
              <w:t>ДК «Родина»,</w:t>
            </w:r>
          </w:p>
          <w:p w:rsidR="005C331E" w:rsidRPr="005539B5" w:rsidRDefault="005C331E" w:rsidP="006A4D9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5">
              <w:rPr>
                <w:rFonts w:ascii="Times New Roman" w:hAnsi="Times New Roman" w:cs="Times New Roman"/>
                <w:sz w:val="24"/>
                <w:szCs w:val="24"/>
              </w:rPr>
              <w:t>Большой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37987" w:rsidRPr="005539B5" w:rsidRDefault="00237987" w:rsidP="00237987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539B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5C331E" w:rsidRPr="005539B5" w:rsidRDefault="00237987" w:rsidP="00237987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539B5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№75 от 13.10.2021г</w:t>
            </w:r>
          </w:p>
        </w:tc>
      </w:tr>
      <w:tr w:rsidR="005C331E" w:rsidRPr="005539B5" w:rsidTr="006A4D91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5539B5" w:rsidRDefault="005C331E" w:rsidP="003A54C8">
            <w:pPr>
              <w:jc w:val="center"/>
              <w:rPr>
                <w:rFonts w:ascii="Times New Roman" w:hAnsi="Times New Roman" w:cs="Times New Roman"/>
              </w:rPr>
            </w:pPr>
            <w:r w:rsidRPr="005539B5">
              <w:rPr>
                <w:rFonts w:ascii="Times New Roman" w:hAnsi="Times New Roman" w:cs="Times New Roman"/>
              </w:rPr>
              <w:t>03.11.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1E" w:rsidRPr="005539B5" w:rsidRDefault="005C331E" w:rsidP="005C331E">
            <w:pPr>
              <w:pStyle w:val="a7"/>
              <w:jc w:val="center"/>
              <w:rPr>
                <w:rFonts w:ascii="Times New Roman" w:hAnsi="Times New Roman"/>
              </w:rPr>
            </w:pPr>
            <w:r w:rsidRPr="005539B5">
              <w:rPr>
                <w:rFonts w:ascii="Times New Roman" w:hAnsi="Times New Roman"/>
              </w:rPr>
              <w:t>Всероссийская акция «Ночь искусств»</w:t>
            </w:r>
          </w:p>
          <w:p w:rsidR="005C331E" w:rsidRPr="005539B5" w:rsidRDefault="005C331E" w:rsidP="00146803">
            <w:pPr>
              <w:pStyle w:val="a7"/>
              <w:jc w:val="center"/>
              <w:rPr>
                <w:rFonts w:ascii="Times New Roman" w:hAnsi="Times New Roman"/>
              </w:rPr>
            </w:pPr>
            <w:r w:rsidRPr="005539B5">
              <w:rPr>
                <w:rFonts w:ascii="Times New Roman" w:hAnsi="Times New Roman"/>
              </w:rPr>
              <w:t>Показ мультфильмов образцового коллектива студии мультипликации «Арбуз»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46803" w:rsidRPr="005539B5" w:rsidRDefault="00146803" w:rsidP="0014680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539B5">
              <w:rPr>
                <w:rFonts w:ascii="Times New Roman" w:hAnsi="Times New Roman" w:cs="Times New Roman"/>
              </w:rPr>
              <w:t xml:space="preserve">Сайт </w:t>
            </w:r>
            <w:proofErr w:type="spellStart"/>
            <w:r w:rsidRPr="005539B5">
              <w:rPr>
                <w:rFonts w:ascii="Times New Roman" w:hAnsi="Times New Roman" w:cs="Times New Roman"/>
                <w:lang w:val="en-US"/>
              </w:rPr>
              <w:t>rodinaberdsk</w:t>
            </w:r>
            <w:proofErr w:type="spellEnd"/>
            <w:r w:rsidRPr="005539B5">
              <w:rPr>
                <w:rFonts w:ascii="Times New Roman" w:hAnsi="Times New Roman" w:cs="Times New Roman"/>
              </w:rPr>
              <w:t>.</w:t>
            </w:r>
            <w:r w:rsidRPr="005539B5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5C331E" w:rsidRPr="005539B5" w:rsidRDefault="00146803" w:rsidP="001468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  <w:r w:rsidRPr="005539B5">
              <w:rPr>
                <w:rFonts w:ascii="Times New Roman" w:eastAsia="Calibri" w:hAnsi="Times New Roman" w:cs="Times New Roman"/>
              </w:rPr>
              <w:t xml:space="preserve">Группа ВК 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37987" w:rsidRPr="005539B5" w:rsidRDefault="00237987" w:rsidP="00237987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539B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5C331E" w:rsidRPr="005539B5" w:rsidRDefault="00237987" w:rsidP="00237987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539B5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№80 от 29.10.2021г</w:t>
            </w:r>
          </w:p>
        </w:tc>
      </w:tr>
      <w:tr w:rsidR="005C331E" w:rsidRPr="005539B5" w:rsidTr="00237987">
        <w:trPr>
          <w:trHeight w:val="105"/>
        </w:trPr>
        <w:tc>
          <w:tcPr>
            <w:tcW w:w="592" w:type="dxa"/>
            <w:gridSpan w:val="2"/>
            <w:vAlign w:val="center"/>
          </w:tcPr>
          <w:p w:rsidR="005C331E" w:rsidRPr="00D35B14" w:rsidRDefault="005C331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5539B5" w:rsidRDefault="005C331E" w:rsidP="00237987">
            <w:pPr>
              <w:jc w:val="center"/>
              <w:rPr>
                <w:rFonts w:ascii="Times New Roman" w:hAnsi="Times New Roman" w:cs="Times New Roman"/>
              </w:rPr>
            </w:pPr>
            <w:r w:rsidRPr="005539B5">
              <w:rPr>
                <w:rFonts w:ascii="Times New Roman" w:hAnsi="Times New Roman" w:cs="Times New Roman"/>
              </w:rPr>
              <w:t>04.11.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1E" w:rsidRPr="005539B5" w:rsidRDefault="005C331E" w:rsidP="00237987">
            <w:pPr>
              <w:pStyle w:val="1"/>
              <w:shd w:val="clear" w:color="auto" w:fill="F9F9F9"/>
              <w:spacing w:beforeAutospacing="0" w:after="0" w:afterAutospacing="0"/>
              <w:jc w:val="center"/>
              <w:outlineLvl w:val="0"/>
              <w:rPr>
                <w:b w:val="0"/>
                <w:bCs w:val="0"/>
                <w:sz w:val="22"/>
                <w:szCs w:val="22"/>
              </w:rPr>
            </w:pPr>
            <w:r w:rsidRPr="005539B5">
              <w:rPr>
                <w:b w:val="0"/>
                <w:bCs w:val="0"/>
                <w:sz w:val="22"/>
                <w:szCs w:val="22"/>
              </w:rPr>
              <w:t>«В единстве народов – сила России»</w:t>
            </w:r>
            <w:r w:rsidRPr="005539B5">
              <w:rPr>
                <w:b w:val="0"/>
                <w:bCs w:val="0"/>
                <w:sz w:val="22"/>
                <w:szCs w:val="22"/>
              </w:rPr>
              <w:br/>
              <w:t>Праздничный видео-концерт творческих коллективов города Бердска, посвященный Дню народного единства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31E" w:rsidRPr="005539B5" w:rsidRDefault="005C331E" w:rsidP="002379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539B5">
              <w:rPr>
                <w:rFonts w:ascii="Times New Roman" w:hAnsi="Times New Roman" w:cs="Times New Roman"/>
              </w:rPr>
              <w:t xml:space="preserve">Сайт </w:t>
            </w:r>
            <w:proofErr w:type="spellStart"/>
            <w:r w:rsidRPr="005539B5">
              <w:rPr>
                <w:rFonts w:ascii="Times New Roman" w:hAnsi="Times New Roman" w:cs="Times New Roman"/>
                <w:lang w:val="en-US"/>
              </w:rPr>
              <w:t>rodinaberdsk</w:t>
            </w:r>
            <w:proofErr w:type="spellEnd"/>
            <w:r w:rsidRPr="005539B5">
              <w:rPr>
                <w:rFonts w:ascii="Times New Roman" w:hAnsi="Times New Roman" w:cs="Times New Roman"/>
              </w:rPr>
              <w:t>.</w:t>
            </w:r>
            <w:r w:rsidRPr="005539B5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5C331E" w:rsidRPr="005539B5" w:rsidRDefault="005C331E" w:rsidP="002379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39B5">
              <w:rPr>
                <w:rFonts w:ascii="Times New Roman" w:eastAsia="Calibri" w:hAnsi="Times New Roman" w:cs="Times New Roman"/>
              </w:rPr>
              <w:t>Группа ВК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37987" w:rsidRPr="005539B5" w:rsidRDefault="00237987" w:rsidP="00237987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539B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5C331E" w:rsidRPr="005539B5" w:rsidRDefault="00237987" w:rsidP="00237987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539B5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№80 от 29.10.2021г</w:t>
            </w:r>
          </w:p>
        </w:tc>
      </w:tr>
      <w:tr w:rsidR="0018785E" w:rsidRPr="005539B5" w:rsidTr="004E2F35">
        <w:trPr>
          <w:trHeight w:val="105"/>
        </w:trPr>
        <w:tc>
          <w:tcPr>
            <w:tcW w:w="592" w:type="dxa"/>
            <w:gridSpan w:val="2"/>
            <w:vAlign w:val="center"/>
          </w:tcPr>
          <w:p w:rsidR="0018785E" w:rsidRPr="00D35B14" w:rsidRDefault="0018785E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8785E" w:rsidRPr="005539B5" w:rsidRDefault="0018785E" w:rsidP="00396F80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5539B5">
              <w:rPr>
                <w:rFonts w:ascii="Times New Roman" w:hAnsi="Times New Roman" w:cs="Times New Roman"/>
              </w:rPr>
              <w:t>15.11.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C" w:rsidRPr="005539B5" w:rsidRDefault="0018785E" w:rsidP="00396F8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539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Открытие </w:t>
            </w:r>
            <w:r w:rsidR="00B5584C" w:rsidRPr="005539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и проведение </w:t>
            </w:r>
          </w:p>
          <w:p w:rsidR="00856E31" w:rsidRDefault="0018785E" w:rsidP="00396F8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539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Городского конкурса-выставки художественных произведений изобразительного искусства</w:t>
            </w:r>
          </w:p>
          <w:p w:rsidR="0018785E" w:rsidRPr="005539B5" w:rsidRDefault="0018785E" w:rsidP="00396F8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539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«С чего начинается Родина…»</w:t>
            </w:r>
          </w:p>
          <w:p w:rsidR="00856E31" w:rsidRDefault="0018785E" w:rsidP="00396F8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539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 рамках проведения Арт-проекта</w:t>
            </w:r>
          </w:p>
          <w:p w:rsidR="0018785E" w:rsidRDefault="0018785E" w:rsidP="00396F8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539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«50 лет Дворцу культуры «Родина»</w:t>
            </w:r>
          </w:p>
          <w:p w:rsidR="00856E31" w:rsidRPr="005539B5" w:rsidRDefault="00856E31" w:rsidP="00396F8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8785E" w:rsidRPr="005539B5" w:rsidRDefault="0018785E" w:rsidP="00396F8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5">
              <w:rPr>
                <w:rFonts w:ascii="Times New Roman" w:hAnsi="Times New Roman" w:cs="Times New Roman"/>
                <w:sz w:val="24"/>
                <w:szCs w:val="24"/>
              </w:rPr>
              <w:t>ДК «Родина»</w:t>
            </w:r>
          </w:p>
          <w:p w:rsidR="0018785E" w:rsidRPr="005539B5" w:rsidRDefault="0018785E" w:rsidP="00396F8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5">
              <w:rPr>
                <w:rFonts w:ascii="Times New Roman" w:hAnsi="Times New Roman" w:cs="Times New Roman"/>
                <w:sz w:val="24"/>
                <w:szCs w:val="24"/>
              </w:rPr>
              <w:t>Фойе 1 этажа</w:t>
            </w:r>
          </w:p>
          <w:p w:rsidR="0018785E" w:rsidRPr="00800ADB" w:rsidRDefault="0018785E" w:rsidP="00396F8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5">
              <w:rPr>
                <w:rFonts w:ascii="Times New Roman" w:hAnsi="Times New Roman" w:cs="Times New Roman"/>
                <w:sz w:val="24"/>
                <w:szCs w:val="24"/>
              </w:rPr>
              <w:t>cайт</w:t>
            </w:r>
            <w:r w:rsidRPr="005539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rodinaberdsk</w:t>
            </w:r>
            <w:proofErr w:type="spellEnd"/>
            <w:r w:rsidRPr="005539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39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856E31" w:rsidRPr="00856E31" w:rsidRDefault="00856E31" w:rsidP="00856E31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</w:t>
            </w:r>
            <w:r w:rsidRPr="00856E31">
              <w:rPr>
                <w:rFonts w:ascii="Times New Roman" w:hAnsi="Times New Roman" w:cs="Times New Roman"/>
                <w:sz w:val="24"/>
                <w:szCs w:val="24"/>
              </w:rPr>
              <w:t>okberdsk.ru/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8785E" w:rsidRPr="005539B5" w:rsidRDefault="00754A90" w:rsidP="00754A90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539B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№075\1 от 29.10.2021</w:t>
            </w:r>
          </w:p>
        </w:tc>
      </w:tr>
      <w:tr w:rsidR="00754A90" w:rsidRPr="002845D8" w:rsidTr="006A4D91">
        <w:trPr>
          <w:trHeight w:val="105"/>
        </w:trPr>
        <w:tc>
          <w:tcPr>
            <w:tcW w:w="592" w:type="dxa"/>
            <w:gridSpan w:val="2"/>
            <w:vAlign w:val="center"/>
          </w:tcPr>
          <w:p w:rsidR="00754A90" w:rsidRPr="00D35B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670EF8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670EF8">
              <w:rPr>
                <w:rFonts w:ascii="Times New Roman" w:hAnsi="Times New Roman" w:cs="Times New Roman"/>
              </w:rPr>
              <w:t>27.11.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670EF8" w:rsidRDefault="00754A90" w:rsidP="005C33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70EF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«Си-ми-до-</w:t>
            </w:r>
            <w:proofErr w:type="spellStart"/>
            <w:r w:rsidRPr="00670EF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мик</w:t>
            </w:r>
            <w:proofErr w:type="spellEnd"/>
            <w:r w:rsidRPr="00670EF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  <w:p w:rsidR="00754A90" w:rsidRPr="00670EF8" w:rsidRDefault="00754A90" w:rsidP="005C331E">
            <w:pPr>
              <w:pStyle w:val="a7"/>
              <w:jc w:val="center"/>
              <w:rPr>
                <w:lang w:eastAsia="zh-CN"/>
              </w:rPr>
            </w:pPr>
            <w:r w:rsidRPr="00670EF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Областной конкурс начинающих исполнителей эстрадной песни Отборочный тур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54A90" w:rsidRPr="00670EF8" w:rsidRDefault="00754A90" w:rsidP="005C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EF8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«Родина»,</w:t>
            </w:r>
          </w:p>
          <w:p w:rsidR="00754A90" w:rsidRPr="00670EF8" w:rsidRDefault="00754A90" w:rsidP="005C331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F8">
              <w:rPr>
                <w:rFonts w:ascii="Times New Roman" w:eastAsia="Calibri" w:hAnsi="Times New Roman" w:cs="Times New Roman"/>
                <w:sz w:val="24"/>
                <w:szCs w:val="24"/>
              </w:rPr>
              <w:t>Малый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670EF8" w:rsidRDefault="00754A90" w:rsidP="00754A90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70EF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№078\1 от 19.11.2021</w:t>
            </w:r>
          </w:p>
        </w:tc>
      </w:tr>
      <w:tr w:rsidR="00754A90" w:rsidRPr="002845D8" w:rsidTr="006A4D91">
        <w:trPr>
          <w:trHeight w:val="105"/>
        </w:trPr>
        <w:tc>
          <w:tcPr>
            <w:tcW w:w="592" w:type="dxa"/>
            <w:gridSpan w:val="2"/>
            <w:vAlign w:val="center"/>
          </w:tcPr>
          <w:p w:rsidR="00754A90" w:rsidRPr="00D35B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670EF8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670EF8">
              <w:rPr>
                <w:rFonts w:ascii="Times New Roman" w:hAnsi="Times New Roman" w:cs="Times New Roman"/>
              </w:rPr>
              <w:t>01.12 -13.12.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670EF8" w:rsidRDefault="00754A90" w:rsidP="008879E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EF8">
              <w:rPr>
                <w:rFonts w:ascii="Times New Roman" w:hAnsi="Times New Roman" w:cs="Times New Roman"/>
                <w:sz w:val="24"/>
                <w:szCs w:val="24"/>
              </w:rPr>
              <w:t>Трансляция видеоролика и сбор средств в рамках Благотворительной акции Всем миром»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54A90" w:rsidRPr="00670EF8" w:rsidRDefault="00DD1830" w:rsidP="005C33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«Родина»</w:t>
            </w:r>
          </w:p>
          <w:p w:rsidR="00754A90" w:rsidRPr="00670EF8" w:rsidRDefault="00754A90" w:rsidP="008879E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670EF8" w:rsidRDefault="00754A90" w:rsidP="001878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70EF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Постановление администрации г.Бердска</w:t>
            </w:r>
          </w:p>
          <w:p w:rsidR="00754A90" w:rsidRPr="00670EF8" w:rsidRDefault="00754A90" w:rsidP="0018785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70EF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№3726 от 29.11.2021г</w:t>
            </w:r>
          </w:p>
        </w:tc>
      </w:tr>
      <w:tr w:rsidR="00754A90" w:rsidRPr="002845D8" w:rsidTr="006A4D91">
        <w:trPr>
          <w:trHeight w:val="105"/>
        </w:trPr>
        <w:tc>
          <w:tcPr>
            <w:tcW w:w="592" w:type="dxa"/>
            <w:gridSpan w:val="2"/>
            <w:vAlign w:val="center"/>
          </w:tcPr>
          <w:p w:rsidR="00754A90" w:rsidRPr="00D35B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670EF8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670EF8">
              <w:rPr>
                <w:rFonts w:ascii="Times New Roman" w:hAnsi="Times New Roman" w:cs="Times New Roman"/>
              </w:rPr>
              <w:t>05.12.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77" w:rsidRDefault="00564C77" w:rsidP="00FB615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EF8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Благотворительный концерт </w:t>
            </w:r>
          </w:p>
          <w:p w:rsidR="00754A90" w:rsidRPr="00670EF8" w:rsidRDefault="00564C77" w:rsidP="00564C7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акции </w:t>
            </w:r>
            <w:r w:rsidR="00754A90" w:rsidRPr="00670EF8">
              <w:rPr>
                <w:rFonts w:ascii="Times New Roman" w:hAnsi="Times New Roman" w:cs="Times New Roman"/>
                <w:sz w:val="24"/>
                <w:szCs w:val="24"/>
              </w:rPr>
              <w:t xml:space="preserve">«Всем миром» 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54A90" w:rsidRPr="00670EF8" w:rsidRDefault="00754A90" w:rsidP="005C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EF8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«Родина»,</w:t>
            </w:r>
          </w:p>
          <w:p w:rsidR="00754A90" w:rsidRPr="00670EF8" w:rsidRDefault="00754A90" w:rsidP="005C33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F8">
              <w:rPr>
                <w:rFonts w:ascii="Times New Roman" w:eastAsia="Calibri" w:hAnsi="Times New Roman" w:cs="Times New Roman"/>
                <w:sz w:val="24"/>
                <w:szCs w:val="24"/>
              </w:rPr>
              <w:t>Большой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670EF8" w:rsidRDefault="00754A90" w:rsidP="001878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70EF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Постановление администрации г.Бердска</w:t>
            </w:r>
          </w:p>
          <w:p w:rsidR="00754A90" w:rsidRPr="00670EF8" w:rsidRDefault="00754A90" w:rsidP="0018785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70EF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№3726 от 29.11.2021г</w:t>
            </w:r>
          </w:p>
        </w:tc>
      </w:tr>
      <w:tr w:rsidR="00754A90" w:rsidRPr="002845D8" w:rsidTr="006A4D91">
        <w:trPr>
          <w:trHeight w:val="105"/>
        </w:trPr>
        <w:tc>
          <w:tcPr>
            <w:tcW w:w="592" w:type="dxa"/>
            <w:gridSpan w:val="2"/>
            <w:vAlign w:val="center"/>
          </w:tcPr>
          <w:p w:rsidR="00754A90" w:rsidRPr="00D35B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670EF8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670EF8">
              <w:rPr>
                <w:rFonts w:ascii="Times New Roman" w:hAnsi="Times New Roman" w:cs="Times New Roman"/>
              </w:rPr>
              <w:t>05.12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77" w:rsidRDefault="00564C77" w:rsidP="00FB615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декоративно-прикладного творчества</w:t>
            </w:r>
          </w:p>
          <w:p w:rsidR="00564C77" w:rsidRDefault="00564C77" w:rsidP="00FB615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благотворительная я</w:t>
            </w:r>
            <w:r w:rsidRPr="00670EF8">
              <w:rPr>
                <w:rFonts w:ascii="Times New Roman" w:hAnsi="Times New Roman" w:cs="Times New Roman"/>
                <w:sz w:val="24"/>
                <w:szCs w:val="24"/>
              </w:rPr>
              <w:t>рмарка</w:t>
            </w:r>
          </w:p>
          <w:p w:rsidR="00754A90" w:rsidRPr="00670EF8" w:rsidRDefault="00564C77" w:rsidP="00564C7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акции </w:t>
            </w:r>
            <w:r w:rsidR="00754A90" w:rsidRPr="00670EF8">
              <w:rPr>
                <w:rFonts w:ascii="Times New Roman" w:hAnsi="Times New Roman" w:cs="Times New Roman"/>
                <w:sz w:val="24"/>
                <w:szCs w:val="24"/>
              </w:rPr>
              <w:t xml:space="preserve">«Всем миром» 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54A90" w:rsidRPr="00670EF8" w:rsidRDefault="00754A90" w:rsidP="00FB6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EF8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«Родина»,</w:t>
            </w:r>
          </w:p>
          <w:p w:rsidR="00754A90" w:rsidRPr="00670EF8" w:rsidRDefault="00754A90" w:rsidP="00564C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F8">
              <w:rPr>
                <w:rFonts w:ascii="Times New Roman" w:eastAsia="Calibri" w:hAnsi="Times New Roman" w:cs="Times New Roman"/>
                <w:sz w:val="24"/>
                <w:szCs w:val="24"/>
              </w:rPr>
              <w:t>Фойе 1 этажа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670EF8" w:rsidRDefault="00754A90" w:rsidP="001878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70EF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Постановление администрации г.Бердска</w:t>
            </w:r>
          </w:p>
          <w:p w:rsidR="00754A90" w:rsidRPr="00670EF8" w:rsidRDefault="00754A90" w:rsidP="0018785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70EF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№3726 от 29.11.2021г</w:t>
            </w:r>
          </w:p>
        </w:tc>
      </w:tr>
      <w:tr w:rsidR="00754A90" w:rsidRPr="002845D8" w:rsidTr="008879EA">
        <w:trPr>
          <w:trHeight w:val="105"/>
        </w:trPr>
        <w:tc>
          <w:tcPr>
            <w:tcW w:w="592" w:type="dxa"/>
            <w:gridSpan w:val="2"/>
            <w:vAlign w:val="center"/>
          </w:tcPr>
          <w:p w:rsidR="00754A90" w:rsidRPr="00D35B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54A90" w:rsidRPr="00670EF8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670EF8">
              <w:rPr>
                <w:rFonts w:ascii="Times New Roman" w:hAnsi="Times New Roman" w:cs="Times New Roman"/>
              </w:rPr>
              <w:t>09.12.</w:t>
            </w:r>
          </w:p>
        </w:tc>
        <w:tc>
          <w:tcPr>
            <w:tcW w:w="55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A90" w:rsidRPr="00670EF8" w:rsidRDefault="00754A90" w:rsidP="008879E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70EF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Торжественное возложение цветов, посвященное памятной дате Дню Героев Отечества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54A90" w:rsidRPr="00670EF8" w:rsidRDefault="00754A90" w:rsidP="005C331E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Боровой </w:t>
            </w:r>
          </w:p>
        </w:tc>
        <w:tc>
          <w:tcPr>
            <w:tcW w:w="184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54A90" w:rsidRPr="00670EF8" w:rsidRDefault="00754A90" w:rsidP="001878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70EF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Постановление администрации г.Бердска</w:t>
            </w:r>
          </w:p>
          <w:p w:rsidR="00754A90" w:rsidRPr="00670EF8" w:rsidRDefault="00754A90" w:rsidP="0018785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70EF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№3732 от 29.11.2021г</w:t>
            </w:r>
          </w:p>
        </w:tc>
      </w:tr>
      <w:tr w:rsidR="00754A90" w:rsidRPr="002845D8" w:rsidTr="006A4D91">
        <w:trPr>
          <w:trHeight w:val="105"/>
        </w:trPr>
        <w:tc>
          <w:tcPr>
            <w:tcW w:w="592" w:type="dxa"/>
            <w:gridSpan w:val="2"/>
            <w:vAlign w:val="center"/>
          </w:tcPr>
          <w:p w:rsidR="00754A90" w:rsidRPr="00D35B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670EF8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670EF8" w:rsidRDefault="00754A90" w:rsidP="00FB6153">
            <w:pPr>
              <w:pStyle w:val="a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54A90" w:rsidRPr="00670EF8" w:rsidRDefault="00754A90" w:rsidP="005C33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F8">
              <w:rPr>
                <w:rFonts w:ascii="Times New Roman" w:eastAsia="Calibri" w:hAnsi="Times New Roman" w:cs="Times New Roman"/>
                <w:sz w:val="24"/>
                <w:szCs w:val="24"/>
              </w:rPr>
              <w:t>Мемориал «Воинскому братству защитников Отечества»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670EF8" w:rsidRDefault="00754A90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754A90" w:rsidRPr="002845D8" w:rsidTr="006A4D91">
        <w:trPr>
          <w:trHeight w:val="105"/>
        </w:trPr>
        <w:tc>
          <w:tcPr>
            <w:tcW w:w="592" w:type="dxa"/>
            <w:gridSpan w:val="2"/>
            <w:vAlign w:val="center"/>
          </w:tcPr>
          <w:p w:rsidR="00754A90" w:rsidRPr="00D35B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670EF8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670EF8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670EF8" w:rsidRDefault="00754A90" w:rsidP="005C33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EF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Подведение итогов и награждение участников </w:t>
            </w:r>
            <w:r w:rsidRPr="00670EF8">
              <w:rPr>
                <w:rFonts w:ascii="Times New Roman" w:hAnsi="Times New Roman" w:cs="Times New Roman"/>
                <w:sz w:val="24"/>
                <w:szCs w:val="24"/>
              </w:rPr>
              <w:t xml:space="preserve">выставки-конкурса </w:t>
            </w:r>
            <w:proofErr w:type="spellStart"/>
            <w:r w:rsidRPr="00670EF8">
              <w:rPr>
                <w:rFonts w:ascii="Times New Roman" w:hAnsi="Times New Roman" w:cs="Times New Roman"/>
                <w:sz w:val="24"/>
                <w:szCs w:val="24"/>
              </w:rPr>
              <w:t>бердских</w:t>
            </w:r>
            <w:proofErr w:type="spellEnd"/>
            <w:r w:rsidRPr="00670EF8">
              <w:rPr>
                <w:rFonts w:ascii="Times New Roman" w:hAnsi="Times New Roman" w:cs="Times New Roman"/>
                <w:sz w:val="24"/>
                <w:szCs w:val="24"/>
              </w:rPr>
              <w:t xml:space="preserve"> художников</w:t>
            </w:r>
          </w:p>
          <w:p w:rsidR="00754A90" w:rsidRPr="00670EF8" w:rsidRDefault="00754A90" w:rsidP="005C331E">
            <w:pPr>
              <w:pStyle w:val="a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70EF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670EF8">
              <w:rPr>
                <w:rFonts w:ascii="Times New Roman" w:hAnsi="Times New Roman" w:cs="Times New Roman"/>
                <w:sz w:val="24"/>
                <w:szCs w:val="24"/>
              </w:rPr>
              <w:t>С чего начинается Родина…»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54A90" w:rsidRPr="00670EF8" w:rsidRDefault="00754A90" w:rsidP="005C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EF8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«Родина»,</w:t>
            </w:r>
          </w:p>
          <w:p w:rsidR="00754A90" w:rsidRPr="00670EF8" w:rsidRDefault="00754A90" w:rsidP="005C33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F8">
              <w:rPr>
                <w:rFonts w:ascii="Times New Roman" w:eastAsia="Calibri" w:hAnsi="Times New Roman" w:cs="Times New Roman"/>
                <w:sz w:val="24"/>
                <w:szCs w:val="24"/>
              </w:rPr>
              <w:t>Малый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670EF8" w:rsidRDefault="00754A90" w:rsidP="00754A90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70EF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№086 от 19.12.2021</w:t>
            </w:r>
          </w:p>
        </w:tc>
      </w:tr>
      <w:tr w:rsidR="00754A90" w:rsidRPr="002845D8" w:rsidTr="008D6068">
        <w:trPr>
          <w:trHeight w:val="409"/>
        </w:trPr>
        <w:tc>
          <w:tcPr>
            <w:tcW w:w="592" w:type="dxa"/>
            <w:gridSpan w:val="2"/>
            <w:vAlign w:val="center"/>
          </w:tcPr>
          <w:p w:rsidR="00754A90" w:rsidRPr="00D35B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54A90" w:rsidRPr="00BB06F1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BB06F1">
              <w:rPr>
                <w:rFonts w:ascii="Times New Roman" w:hAnsi="Times New Roman" w:cs="Times New Roman"/>
              </w:rPr>
              <w:t>25.12.</w:t>
            </w:r>
          </w:p>
        </w:tc>
        <w:tc>
          <w:tcPr>
            <w:tcW w:w="55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A90" w:rsidRPr="00BB06F1" w:rsidRDefault="00754A90" w:rsidP="005C331E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B06F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«Талантов золотая россыпь»</w:t>
            </w:r>
          </w:p>
          <w:p w:rsidR="0067287A" w:rsidRPr="00BB06F1" w:rsidRDefault="00754A90" w:rsidP="005C331E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B06F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Юбилейное мероприятие, посвященное </w:t>
            </w:r>
          </w:p>
          <w:p w:rsidR="00754A90" w:rsidRPr="00BB06F1" w:rsidRDefault="00754A90" w:rsidP="0067287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B06F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50-летию Дворца культуры «Родина»</w:t>
            </w:r>
          </w:p>
        </w:tc>
        <w:tc>
          <w:tcPr>
            <w:tcW w:w="2265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754A90" w:rsidRPr="00BB06F1" w:rsidRDefault="00754A90" w:rsidP="005C33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6F1">
              <w:rPr>
                <w:rFonts w:ascii="Times New Roman" w:hAnsi="Times New Roman" w:cs="Times New Roman"/>
                <w:sz w:val="24"/>
                <w:szCs w:val="24"/>
              </w:rPr>
              <w:t>ДК «Родина»,</w:t>
            </w:r>
          </w:p>
          <w:p w:rsidR="00754A90" w:rsidRPr="00BB06F1" w:rsidRDefault="00754A90" w:rsidP="005C331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6F1">
              <w:rPr>
                <w:rFonts w:ascii="Times New Roman" w:eastAsia="Calibri" w:hAnsi="Times New Roman" w:cs="Times New Roman"/>
                <w:sz w:val="24"/>
                <w:szCs w:val="24"/>
              </w:rPr>
              <w:t>Большой зал</w:t>
            </w:r>
          </w:p>
        </w:tc>
        <w:tc>
          <w:tcPr>
            <w:tcW w:w="184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70EF8" w:rsidRPr="00BB06F1" w:rsidRDefault="00670EF8" w:rsidP="00670EF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B06F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МАУ «Дворец культуры «Родина» </w:t>
            </w:r>
          </w:p>
          <w:p w:rsidR="00754A90" w:rsidRPr="00BB06F1" w:rsidRDefault="00670EF8" w:rsidP="00670EF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B06F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</w:t>
            </w:r>
            <w:r w:rsidR="004779D0" w:rsidRPr="00BB06F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082</w:t>
            </w:r>
            <w:r w:rsidRPr="00BB06F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от  </w:t>
            </w:r>
            <w:r w:rsidR="004779D0" w:rsidRPr="00BB06F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06</w:t>
            </w:r>
            <w:r w:rsidRPr="00BB06F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.12.2021</w:t>
            </w:r>
          </w:p>
        </w:tc>
      </w:tr>
      <w:tr w:rsidR="00754A90" w:rsidRPr="002845D8" w:rsidTr="008D6068">
        <w:trPr>
          <w:trHeight w:val="409"/>
        </w:trPr>
        <w:tc>
          <w:tcPr>
            <w:tcW w:w="592" w:type="dxa"/>
            <w:gridSpan w:val="2"/>
            <w:vAlign w:val="center"/>
          </w:tcPr>
          <w:p w:rsidR="00754A90" w:rsidRPr="00D35B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E16A4E" w:rsidRDefault="00754A90" w:rsidP="003A54C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E16A4E" w:rsidRDefault="00754A90" w:rsidP="005C331E">
            <w:pPr>
              <w:pStyle w:val="a7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54A90" w:rsidRPr="00E16A4E" w:rsidRDefault="00754A90" w:rsidP="005C33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911C5A" w:rsidRDefault="00754A90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754A90" w:rsidRPr="002845D8" w:rsidTr="006A4D91">
        <w:trPr>
          <w:trHeight w:val="105"/>
        </w:trPr>
        <w:tc>
          <w:tcPr>
            <w:tcW w:w="592" w:type="dxa"/>
            <w:gridSpan w:val="2"/>
            <w:vAlign w:val="center"/>
          </w:tcPr>
          <w:p w:rsidR="00754A90" w:rsidRPr="00D35B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800ADB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800ADB">
              <w:rPr>
                <w:rFonts w:ascii="Times New Roman" w:hAnsi="Times New Roman" w:cs="Times New Roman"/>
              </w:rPr>
              <w:t>25.12.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800ADB" w:rsidRDefault="00754A90" w:rsidP="00CC0B97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800AD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Открытие виртуального концертного зала </w:t>
            </w:r>
          </w:p>
          <w:p w:rsidR="00754A90" w:rsidRPr="00800ADB" w:rsidRDefault="0067287A" w:rsidP="00CC0B97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800AD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</w:t>
            </w:r>
            <w:r w:rsidR="00754A90" w:rsidRPr="00800AD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рамках регионального проекта «Цифровая культура» (Национальный проект «Культура»)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54A90" w:rsidRPr="00800ADB" w:rsidRDefault="00754A90" w:rsidP="00CC0B9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ADB">
              <w:rPr>
                <w:rFonts w:ascii="Times New Roman" w:hAnsi="Times New Roman" w:cs="Times New Roman"/>
                <w:sz w:val="24"/>
                <w:szCs w:val="24"/>
              </w:rPr>
              <w:t>ДК «Родина»,</w:t>
            </w:r>
          </w:p>
          <w:p w:rsidR="00754A90" w:rsidRPr="00800ADB" w:rsidRDefault="00754A90" w:rsidP="00CC0B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ADB">
              <w:rPr>
                <w:rFonts w:ascii="Times New Roman" w:eastAsia="Calibri" w:hAnsi="Times New Roman" w:cs="Times New Roman"/>
                <w:sz w:val="24"/>
                <w:szCs w:val="24"/>
              </w:rPr>
              <w:t>Большой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6F1" w:rsidRPr="00BB06F1" w:rsidRDefault="00BB06F1" w:rsidP="00BB06F1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B06F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МАУ «Дворец культуры «Родина» </w:t>
            </w:r>
          </w:p>
          <w:p w:rsidR="00754A90" w:rsidRPr="00911C5A" w:rsidRDefault="00BB06F1" w:rsidP="00BB06F1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B06F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90  от  </w:t>
            </w:r>
            <w:r w:rsidR="00800AD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23</w:t>
            </w:r>
            <w:r w:rsidRPr="00BB06F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.12.2021</w:t>
            </w:r>
          </w:p>
        </w:tc>
      </w:tr>
      <w:tr w:rsidR="00754A90" w:rsidRPr="00A26C14" w:rsidTr="003A54C8">
        <w:trPr>
          <w:trHeight w:val="409"/>
        </w:trPr>
        <w:tc>
          <w:tcPr>
            <w:tcW w:w="11057" w:type="dxa"/>
            <w:gridSpan w:val="6"/>
            <w:tcBorders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Праздничные мероприятия, посвященные Новому году</w:t>
            </w:r>
          </w:p>
        </w:tc>
      </w:tr>
      <w:tr w:rsidR="00754A90" w:rsidRPr="00A26C14" w:rsidTr="005C331E">
        <w:trPr>
          <w:trHeight w:val="20"/>
        </w:trPr>
        <w:tc>
          <w:tcPr>
            <w:tcW w:w="592" w:type="dxa"/>
            <w:gridSpan w:val="2"/>
            <w:vAlign w:val="center"/>
          </w:tcPr>
          <w:p w:rsidR="00754A90" w:rsidRPr="00A26C14" w:rsidRDefault="00754A90" w:rsidP="00557AE0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800ADB" w:rsidRDefault="00754A90" w:rsidP="002F4975">
            <w:pPr>
              <w:jc w:val="center"/>
              <w:rPr>
                <w:rFonts w:ascii="Times New Roman" w:hAnsi="Times New Roman" w:cs="Times New Roman"/>
              </w:rPr>
            </w:pPr>
            <w:r w:rsidRPr="00800ADB">
              <w:rPr>
                <w:rFonts w:ascii="Times New Roman" w:hAnsi="Times New Roman" w:cs="Times New Roman"/>
              </w:rPr>
              <w:t xml:space="preserve">27.12. 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754A90" w:rsidRPr="00800ADB" w:rsidRDefault="00754A90" w:rsidP="002F4975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800AD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Открытие Снежного городка на пл. ДК «Родина» 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4A90" w:rsidRPr="00800ADB" w:rsidRDefault="00754A90" w:rsidP="002F497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ADB">
              <w:rPr>
                <w:rFonts w:ascii="Times New Roman" w:eastAsia="Calibri" w:hAnsi="Times New Roman" w:cs="Times New Roman"/>
                <w:sz w:val="24"/>
                <w:szCs w:val="24"/>
              </w:rPr>
              <w:t>пл.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6F1" w:rsidRPr="00BB06F1" w:rsidRDefault="00BB06F1" w:rsidP="00BB06F1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B06F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МАУ «Дворец культуры «Родина» </w:t>
            </w:r>
          </w:p>
          <w:p w:rsidR="00754A90" w:rsidRPr="00237987" w:rsidRDefault="00BB06F1" w:rsidP="00BB06F1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zh-CN"/>
              </w:rPr>
            </w:pPr>
            <w:r w:rsidRPr="00BB06F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91  от</w:t>
            </w:r>
            <w:r w:rsidR="00800AD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23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</w:t>
            </w:r>
            <w:r w:rsidRPr="00BB06F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.12.2021</w:t>
            </w:r>
          </w:p>
        </w:tc>
      </w:tr>
      <w:tr w:rsidR="00754A90" w:rsidRPr="00A26C14" w:rsidTr="003A54C8">
        <w:trPr>
          <w:trHeight w:val="549"/>
        </w:trPr>
        <w:tc>
          <w:tcPr>
            <w:tcW w:w="11057" w:type="dxa"/>
            <w:gridSpan w:val="6"/>
            <w:tcBorders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Новогодние утренники и игровые программы для детей</w:t>
            </w:r>
          </w:p>
        </w:tc>
      </w:tr>
      <w:tr w:rsidR="00754A90" w:rsidRPr="00A26C14" w:rsidTr="003A54C8">
        <w:trPr>
          <w:trHeight w:val="409"/>
        </w:trPr>
        <w:tc>
          <w:tcPr>
            <w:tcW w:w="592" w:type="dxa"/>
            <w:gridSpan w:val="2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02.01.</w:t>
            </w:r>
          </w:p>
        </w:tc>
        <w:tc>
          <w:tcPr>
            <w:tcW w:w="5531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«Дело было в январе!»</w:t>
            </w:r>
          </w:p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Новогоднеепредставлениедля детей и их родителей</w:t>
            </w:r>
          </w:p>
        </w:tc>
        <w:tc>
          <w:tcPr>
            <w:tcW w:w="226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ДК «Родина»,</w:t>
            </w:r>
          </w:p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184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№108/1 от 30.12.2020г</w:t>
            </w:r>
            <w:r w:rsidRPr="00A26C1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754A90" w:rsidRPr="00A26C14" w:rsidTr="003A54C8">
        <w:trPr>
          <w:trHeight w:val="409"/>
        </w:trPr>
        <w:tc>
          <w:tcPr>
            <w:tcW w:w="592" w:type="dxa"/>
            <w:gridSpan w:val="2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4A90" w:rsidRPr="00A26C14" w:rsidTr="003A54C8">
        <w:trPr>
          <w:trHeight w:val="409"/>
        </w:trPr>
        <w:tc>
          <w:tcPr>
            <w:tcW w:w="592" w:type="dxa"/>
            <w:gridSpan w:val="2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5DFE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5DFE">
              <w:rPr>
                <w:rFonts w:ascii="Times New Roman" w:hAnsi="Times New Roman" w:cs="Times New Roman"/>
              </w:rPr>
              <w:t>18.12.</w:t>
            </w:r>
          </w:p>
        </w:tc>
        <w:tc>
          <w:tcPr>
            <w:tcW w:w="5531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4A90" w:rsidRPr="00A25DFE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5DFE">
              <w:rPr>
                <w:rFonts w:ascii="Times New Roman" w:eastAsia="Calibri" w:hAnsi="Times New Roman" w:cs="Times New Roman"/>
              </w:rPr>
              <w:t xml:space="preserve">Новогодняя игровая программа для детей и взрослых 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54A90" w:rsidRPr="00A25DFE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5DFE">
              <w:rPr>
                <w:rFonts w:ascii="Times New Roman" w:hAnsi="Times New Roman" w:cs="Times New Roman"/>
              </w:rPr>
              <w:t xml:space="preserve">г.Бердск </w:t>
            </w:r>
            <w:r w:rsidRPr="00A25DFE">
              <w:rPr>
                <w:rFonts w:ascii="Times New Roman" w:hAnsi="Times New Roman" w:cs="Times New Roman"/>
              </w:rPr>
              <w:br/>
              <w:t xml:space="preserve">Микрорайон Южный 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5DFE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5DF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№084\1 от 16.12.2021</w:t>
            </w:r>
          </w:p>
        </w:tc>
      </w:tr>
      <w:tr w:rsidR="00754A90" w:rsidRPr="00A26C14" w:rsidTr="003A54C8">
        <w:trPr>
          <w:trHeight w:val="159"/>
        </w:trPr>
        <w:tc>
          <w:tcPr>
            <w:tcW w:w="11057" w:type="dxa"/>
            <w:gridSpan w:val="6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Мероприятия, организуемые учреждением в рамках филармонической деятельности</w:t>
            </w:r>
          </w:p>
        </w:tc>
      </w:tr>
      <w:tr w:rsidR="00754A90" w:rsidRPr="00A26C14" w:rsidTr="003A54C8">
        <w:trPr>
          <w:trHeight w:val="882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0E0867" w:rsidP="003A54C8">
            <w:pPr>
              <w:spacing w:line="25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hyperlink r:id="rId9" w:history="1">
              <w:r w:rsidR="00754A90" w:rsidRPr="00A26C14">
                <w:rPr>
                  <w:rStyle w:val="a8"/>
                  <w:rFonts w:ascii="Times New Roman" w:hAnsi="Times New Roman" w:cs="Times New Roman"/>
                  <w:bCs/>
                  <w:color w:val="000000"/>
                  <w:u w:val="none"/>
                </w:rPr>
                <w:t>Фестиваль хоровой музыки «</w:t>
              </w:r>
              <w:proofErr w:type="spellStart"/>
              <w:r w:rsidR="00754A90" w:rsidRPr="00A26C14">
                <w:rPr>
                  <w:rStyle w:val="a8"/>
                  <w:rFonts w:ascii="Times New Roman" w:hAnsi="Times New Roman" w:cs="Times New Roman"/>
                  <w:bCs/>
                  <w:color w:val="000000"/>
                  <w:u w:val="none"/>
                </w:rPr>
                <w:t>Credochorus</w:t>
              </w:r>
              <w:proofErr w:type="spellEnd"/>
              <w:r w:rsidR="00754A90" w:rsidRPr="00A26C14">
                <w:rPr>
                  <w:rStyle w:val="a8"/>
                  <w:rFonts w:ascii="Times New Roman" w:hAnsi="Times New Roman" w:cs="Times New Roman"/>
                  <w:bCs/>
                  <w:color w:val="000000"/>
                  <w:u w:val="none"/>
                </w:rPr>
                <w:t>»</w:t>
              </w:r>
            </w:hyperlink>
            <w:r w:rsidR="00754A90" w:rsidRPr="00A26C14">
              <w:rPr>
                <w:rFonts w:ascii="Times New Roman" w:hAnsi="Times New Roman" w:cs="Times New Roman"/>
              </w:rPr>
              <w:br/>
            </w:r>
            <w:r w:rsidR="00754A90" w:rsidRPr="00A26C14">
              <w:rPr>
                <w:rFonts w:ascii="Times New Roman" w:hAnsi="Times New Roman" w:cs="Times New Roman"/>
                <w:color w:val="000000"/>
              </w:rPr>
              <w:t>концерт Новосибирской хоровой капеллы</w:t>
            </w:r>
            <w:r w:rsidR="00754A90" w:rsidRPr="00A26C14">
              <w:rPr>
                <w:rFonts w:ascii="Times New Roman" w:hAnsi="Times New Roman" w:cs="Times New Roman"/>
                <w:color w:val="000000"/>
              </w:rPr>
              <w:br/>
              <w:t>по аб.№62 Новосибирской государственной филармонии</w:t>
            </w:r>
          </w:p>
        </w:tc>
        <w:tc>
          <w:tcPr>
            <w:tcW w:w="2265" w:type="dxa"/>
            <w:vAlign w:val="center"/>
          </w:tcPr>
          <w:p w:rsidR="00754A90" w:rsidRPr="00A26C14" w:rsidRDefault="00754A90" w:rsidP="003A54C8">
            <w:pPr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ДК «Родина», Большой зал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C14">
              <w:rPr>
                <w:rFonts w:ascii="Times New Roman" w:hAnsi="Times New Roman" w:cs="Times New Roman"/>
                <w:sz w:val="16"/>
                <w:szCs w:val="16"/>
              </w:rPr>
              <w:t xml:space="preserve">Договор с </w:t>
            </w:r>
            <w:r w:rsidRPr="00A26C14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ГАУК НСО «Новосибирская филармония» </w:t>
            </w:r>
            <w:r w:rsidRPr="00A26C14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№383 от 02.10.2020г. +</w:t>
            </w:r>
            <w:r w:rsidRPr="00A26C14">
              <w:rPr>
                <w:rFonts w:ascii="Times New Roman" w:hAnsi="Times New Roman" w:cs="Times New Roman"/>
                <w:sz w:val="16"/>
                <w:szCs w:val="16"/>
              </w:rPr>
              <w:br/>
              <w:t>Доп. Соглашение №2 от 24.11.2020г.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05.02.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«Королева красоты»</w:t>
            </w:r>
          </w:p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 xml:space="preserve">Концерт Вокального ансамбля Павла </w:t>
            </w:r>
            <w:proofErr w:type="spellStart"/>
            <w:r w:rsidRPr="00A26C14">
              <w:rPr>
                <w:rFonts w:ascii="Times New Roman" w:eastAsia="Calibri" w:hAnsi="Times New Roman" w:cs="Times New Roman"/>
                <w:lang w:eastAsia="zh-CN"/>
              </w:rPr>
              <w:t>Шаромова</w:t>
            </w:r>
            <w:proofErr w:type="spellEnd"/>
            <w:r w:rsidRPr="00A26C14">
              <w:rPr>
                <w:rFonts w:ascii="Times New Roman" w:eastAsia="Calibri" w:hAnsi="Times New Roman" w:cs="Times New Roman"/>
                <w:lang w:eastAsia="zh-CN"/>
              </w:rPr>
              <w:br/>
              <w:t>по аб.№62 Новосибирской государственной филармонии</w:t>
            </w:r>
          </w:p>
        </w:tc>
        <w:tc>
          <w:tcPr>
            <w:tcW w:w="226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ДК «Родина»,</w:t>
            </w:r>
          </w:p>
          <w:p w:rsidR="00754A90" w:rsidRPr="00A26C14" w:rsidRDefault="00754A90" w:rsidP="003A54C8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Большой зал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C14">
              <w:rPr>
                <w:rFonts w:ascii="Times New Roman" w:hAnsi="Times New Roman" w:cs="Times New Roman"/>
                <w:sz w:val="16"/>
                <w:szCs w:val="16"/>
              </w:rPr>
              <w:t xml:space="preserve">Договор с </w:t>
            </w:r>
            <w:r w:rsidRPr="00A26C14">
              <w:rPr>
                <w:rFonts w:ascii="Times New Roman" w:hAnsi="Times New Roman" w:cs="Times New Roman"/>
                <w:sz w:val="16"/>
                <w:szCs w:val="16"/>
              </w:rPr>
              <w:br/>
              <w:t>ГАУК НСО «Новосибирская филармония»</w:t>
            </w:r>
            <w:r w:rsidRPr="00A26C14">
              <w:rPr>
                <w:rFonts w:ascii="Times New Roman" w:hAnsi="Times New Roman" w:cs="Times New Roman"/>
                <w:sz w:val="16"/>
                <w:szCs w:val="16"/>
              </w:rPr>
              <w:br/>
              <w:t>№766 от 16.10.2019г.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18.02.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kern w:val="36"/>
                <w:lang w:eastAsia="ru-RU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 xml:space="preserve">«В джазовом настроении» </w:t>
            </w:r>
            <w:r w:rsidRPr="00A26C14">
              <w:rPr>
                <w:rFonts w:ascii="Times New Roman" w:eastAsia="Calibri" w:hAnsi="Times New Roman" w:cs="Times New Roman"/>
                <w:lang w:eastAsia="zh-CN"/>
              </w:rPr>
              <w:br/>
              <w:t xml:space="preserve">Концерт </w:t>
            </w:r>
            <w:r w:rsidRPr="00A26C14">
              <w:rPr>
                <w:rFonts w:ascii="Times New Roman" w:eastAsia="Times New Roman" w:hAnsi="Times New Roman" w:cs="Times New Roman"/>
                <w:color w:val="000000"/>
                <w:kern w:val="36"/>
                <w:lang w:eastAsia="ru-RU"/>
              </w:rPr>
              <w:t>Биг-</w:t>
            </w:r>
            <w:proofErr w:type="spellStart"/>
            <w:r w:rsidRPr="00A26C14">
              <w:rPr>
                <w:rFonts w:ascii="Times New Roman" w:eastAsia="Times New Roman" w:hAnsi="Times New Roman" w:cs="Times New Roman"/>
                <w:color w:val="000000"/>
                <w:kern w:val="36"/>
                <w:lang w:eastAsia="ru-RU"/>
              </w:rPr>
              <w:t>бэнда</w:t>
            </w:r>
            <w:proofErr w:type="spellEnd"/>
            <w:r w:rsidRPr="00A26C14">
              <w:rPr>
                <w:rFonts w:ascii="Times New Roman" w:eastAsia="Times New Roman" w:hAnsi="Times New Roman" w:cs="Times New Roman"/>
                <w:color w:val="000000"/>
                <w:kern w:val="36"/>
                <w:lang w:eastAsia="ru-RU"/>
              </w:rPr>
              <w:t xml:space="preserve"> Владимира Толкачёва</w:t>
            </w:r>
          </w:p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color w:val="000000"/>
                <w:kern w:val="36"/>
                <w:lang w:eastAsia="ru-RU"/>
              </w:rPr>
              <w:t>по аб.№62 Новосибирской государственной филармонии</w:t>
            </w:r>
          </w:p>
        </w:tc>
        <w:tc>
          <w:tcPr>
            <w:tcW w:w="2265" w:type="dxa"/>
            <w:vAlign w:val="center"/>
          </w:tcPr>
          <w:p w:rsidR="00754A90" w:rsidRPr="00A26C14" w:rsidRDefault="00754A90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ДК «Родина» Большой зал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C14">
              <w:rPr>
                <w:rFonts w:ascii="Times New Roman" w:hAnsi="Times New Roman" w:cs="Times New Roman"/>
                <w:sz w:val="16"/>
                <w:szCs w:val="16"/>
              </w:rPr>
              <w:t xml:space="preserve">Договор с </w:t>
            </w:r>
            <w:r w:rsidRPr="00A26C14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ГАУК НСО «Новосибирская филармония» </w:t>
            </w:r>
            <w:r w:rsidRPr="00A26C14">
              <w:rPr>
                <w:rFonts w:ascii="Times New Roman" w:hAnsi="Times New Roman" w:cs="Times New Roman"/>
                <w:sz w:val="16"/>
                <w:szCs w:val="16"/>
              </w:rPr>
              <w:br/>
              <w:t>№383 от 02.10.2020г. +</w:t>
            </w:r>
            <w:r w:rsidRPr="00A26C14">
              <w:rPr>
                <w:rFonts w:ascii="Times New Roman" w:hAnsi="Times New Roman" w:cs="Times New Roman"/>
                <w:sz w:val="16"/>
                <w:szCs w:val="16"/>
              </w:rPr>
              <w:br/>
              <w:t>Доп. Соглашение №2 от 24.11.2020г.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«Мелодия танца»</w:t>
            </w:r>
          </w:p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Концерт Русского академического оркестра</w:t>
            </w:r>
          </w:p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по аб.№62 Новосибирской государственной филармонии</w:t>
            </w:r>
          </w:p>
        </w:tc>
        <w:tc>
          <w:tcPr>
            <w:tcW w:w="226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ДК «Родина»,</w:t>
            </w:r>
          </w:p>
          <w:p w:rsidR="00754A90" w:rsidRPr="00A26C14" w:rsidRDefault="00754A90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Большой зал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C14">
              <w:rPr>
                <w:rFonts w:ascii="Times New Roman" w:hAnsi="Times New Roman" w:cs="Times New Roman"/>
                <w:sz w:val="16"/>
                <w:szCs w:val="16"/>
              </w:rPr>
              <w:t>Договор №383 от 02.10.2020г. +</w:t>
            </w:r>
            <w:r w:rsidRPr="00A26C14">
              <w:rPr>
                <w:rFonts w:ascii="Times New Roman" w:hAnsi="Times New Roman" w:cs="Times New Roman"/>
                <w:sz w:val="16"/>
                <w:szCs w:val="16"/>
              </w:rPr>
              <w:br/>
              <w:t>Доп. Соглашение №2 от 24.11.2020г.</w:t>
            </w:r>
          </w:p>
        </w:tc>
      </w:tr>
      <w:tr w:rsidR="00754A90" w:rsidRPr="00A26C14" w:rsidTr="006A4D91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5DFE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5DFE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A25DFE" w:rsidRDefault="00754A90" w:rsidP="006A4D9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25DFE">
              <w:rPr>
                <w:rFonts w:ascii="Times New Roman" w:hAnsi="Times New Roman" w:cs="Times New Roman"/>
              </w:rPr>
              <w:t>«Есть только миг…»</w:t>
            </w:r>
          </w:p>
          <w:p w:rsidR="00754A90" w:rsidRPr="00A25DFE" w:rsidRDefault="00754A90" w:rsidP="006A4D9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25DFE">
              <w:rPr>
                <w:rFonts w:ascii="Times New Roman" w:hAnsi="Times New Roman" w:cs="Times New Roman"/>
              </w:rPr>
              <w:t xml:space="preserve">Музыка Александра </w:t>
            </w:r>
            <w:proofErr w:type="spellStart"/>
            <w:r w:rsidRPr="00A25DFE">
              <w:rPr>
                <w:rFonts w:ascii="Times New Roman" w:hAnsi="Times New Roman" w:cs="Times New Roman"/>
              </w:rPr>
              <w:t>Зацепина</w:t>
            </w:r>
            <w:proofErr w:type="spellEnd"/>
          </w:p>
          <w:p w:rsidR="00754A90" w:rsidRPr="00A25DFE" w:rsidRDefault="00754A90" w:rsidP="006A4D9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25DFE">
              <w:rPr>
                <w:rFonts w:ascii="Times New Roman" w:hAnsi="Times New Roman" w:cs="Times New Roman"/>
              </w:rPr>
              <w:lastRenderedPageBreak/>
              <w:t>Концерт Эстрадного оркестра Новосибирской филармонии в рамках аб.№62</w:t>
            </w:r>
          </w:p>
          <w:p w:rsidR="00754A90" w:rsidRPr="00A25DFE" w:rsidRDefault="00754A90" w:rsidP="006A4D9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25DFE">
              <w:rPr>
                <w:rFonts w:ascii="Times New Roman" w:hAnsi="Times New Roman" w:cs="Times New Roman"/>
              </w:rPr>
              <w:t>Солисты: Анастасия Клименко, Сергей Скурыхин, Александр Видеман</w:t>
            </w:r>
          </w:p>
        </w:tc>
        <w:tc>
          <w:tcPr>
            <w:tcW w:w="2265" w:type="dxa"/>
          </w:tcPr>
          <w:p w:rsidR="00754A90" w:rsidRPr="00A25DFE" w:rsidRDefault="00754A90" w:rsidP="006A4D9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25DFE">
              <w:rPr>
                <w:rFonts w:ascii="Times New Roman" w:eastAsia="Calibri" w:hAnsi="Times New Roman" w:cs="Times New Roman"/>
              </w:rPr>
              <w:lastRenderedPageBreak/>
              <w:t>ДК «Родина»,</w:t>
            </w:r>
          </w:p>
          <w:p w:rsidR="00754A90" w:rsidRPr="00A25DFE" w:rsidRDefault="00754A90" w:rsidP="006A4D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5DFE">
              <w:rPr>
                <w:rFonts w:ascii="Times New Roman" w:eastAsia="Calibri" w:hAnsi="Times New Roman" w:cs="Times New Roman"/>
              </w:rPr>
              <w:t>Большой зал</w:t>
            </w:r>
          </w:p>
        </w:tc>
        <w:tc>
          <w:tcPr>
            <w:tcW w:w="1845" w:type="dxa"/>
            <w:vAlign w:val="center"/>
          </w:tcPr>
          <w:p w:rsidR="00754A90" w:rsidRPr="00A25DFE" w:rsidRDefault="00754A90" w:rsidP="00586F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5DFE">
              <w:rPr>
                <w:rFonts w:ascii="Times New Roman" w:hAnsi="Times New Roman" w:cs="Times New Roman"/>
                <w:sz w:val="16"/>
                <w:szCs w:val="16"/>
              </w:rPr>
              <w:t>Договор №536 от 16.10.2021г.</w:t>
            </w:r>
          </w:p>
        </w:tc>
      </w:tr>
      <w:tr w:rsidR="00754A90" w:rsidRPr="00A26C14" w:rsidTr="006A4D91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5DFE" w:rsidRDefault="00754A90" w:rsidP="00586F28">
            <w:pPr>
              <w:jc w:val="center"/>
              <w:rPr>
                <w:rFonts w:ascii="Times New Roman" w:hAnsi="Times New Roman" w:cs="Times New Roman"/>
              </w:rPr>
            </w:pPr>
            <w:r w:rsidRPr="00A25DFE">
              <w:rPr>
                <w:rFonts w:ascii="Times New Roman" w:hAnsi="Times New Roman" w:cs="Times New Roman"/>
              </w:rPr>
              <w:t>02.11.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A25DFE" w:rsidRDefault="000E0867" w:rsidP="005C331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="00754A90" w:rsidRPr="00A25DFE">
                <w:rPr>
                  <w:rStyle w:val="a8"/>
                  <w:rFonts w:ascii="Times New Roman" w:hAnsi="Times New Roman" w:cs="Times New Roman"/>
                  <w:bCs/>
                  <w:color w:val="000000"/>
                  <w:u w:val="none"/>
                </w:rPr>
                <w:t>«Мы желаем счастья вам!</w:t>
              </w:r>
            </w:hyperlink>
            <w:r w:rsidR="00754A90" w:rsidRPr="00A25DFE">
              <w:rPr>
                <w:rStyle w:val="a8"/>
                <w:rFonts w:ascii="Times New Roman" w:hAnsi="Times New Roman" w:cs="Times New Roman"/>
                <w:bCs/>
                <w:color w:val="000000"/>
                <w:u w:val="none"/>
              </w:rPr>
              <w:t>»</w:t>
            </w:r>
          </w:p>
          <w:p w:rsidR="00754A90" w:rsidRPr="00A25DFE" w:rsidRDefault="00754A90" w:rsidP="008879EA">
            <w:pPr>
              <w:pStyle w:val="a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5DFE">
              <w:rPr>
                <w:rFonts w:ascii="Times New Roman" w:hAnsi="Times New Roman" w:cs="Times New Roman"/>
                <w:color w:val="000000"/>
              </w:rPr>
              <w:t>Концерт ансамбля «</w:t>
            </w:r>
            <w:proofErr w:type="spellStart"/>
            <w:r w:rsidRPr="00A25DFE">
              <w:rPr>
                <w:rFonts w:ascii="Times New Roman" w:hAnsi="Times New Roman" w:cs="Times New Roman"/>
                <w:color w:val="000000"/>
              </w:rPr>
              <w:t>Маркелловы</w:t>
            </w:r>
            <w:proofErr w:type="spellEnd"/>
            <w:r w:rsidRPr="00A25DFE">
              <w:rPr>
                <w:rFonts w:ascii="Times New Roman" w:hAnsi="Times New Roman" w:cs="Times New Roman"/>
                <w:color w:val="000000"/>
              </w:rPr>
              <w:t xml:space="preserve"> голоса» в рамках филармонического </w:t>
            </w:r>
            <w:proofErr w:type="spellStart"/>
            <w:r w:rsidRPr="00A25DFE">
              <w:rPr>
                <w:rFonts w:ascii="Times New Roman" w:hAnsi="Times New Roman" w:cs="Times New Roman"/>
                <w:color w:val="000000"/>
              </w:rPr>
              <w:t>аб</w:t>
            </w:r>
            <w:proofErr w:type="spellEnd"/>
            <w:r w:rsidRPr="00A25DFE">
              <w:rPr>
                <w:rFonts w:ascii="Times New Roman" w:hAnsi="Times New Roman" w:cs="Times New Roman"/>
                <w:color w:val="000000"/>
              </w:rPr>
              <w:t>.№ 62</w:t>
            </w:r>
          </w:p>
        </w:tc>
        <w:tc>
          <w:tcPr>
            <w:tcW w:w="2265" w:type="dxa"/>
          </w:tcPr>
          <w:p w:rsidR="00754A90" w:rsidRPr="00A25DFE" w:rsidRDefault="00754A90" w:rsidP="005C331E">
            <w:pPr>
              <w:jc w:val="center"/>
              <w:rPr>
                <w:rFonts w:ascii="Times New Roman" w:hAnsi="Times New Roman" w:cs="Times New Roman"/>
              </w:rPr>
            </w:pPr>
            <w:r w:rsidRPr="00A25DFE">
              <w:rPr>
                <w:rFonts w:ascii="Times New Roman" w:eastAsia="Calibri" w:hAnsi="Times New Roman" w:cs="Times New Roman"/>
              </w:rPr>
              <w:t>ДК «Родина»,</w:t>
            </w:r>
          </w:p>
          <w:p w:rsidR="00754A90" w:rsidRPr="00A25DFE" w:rsidRDefault="00754A90" w:rsidP="005C331E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5DFE">
              <w:rPr>
                <w:rFonts w:ascii="Times New Roman" w:eastAsia="Calibri" w:hAnsi="Times New Roman" w:cs="Times New Roman"/>
              </w:rPr>
              <w:t>Большой зал</w:t>
            </w:r>
          </w:p>
        </w:tc>
        <w:tc>
          <w:tcPr>
            <w:tcW w:w="1845" w:type="dxa"/>
            <w:vAlign w:val="center"/>
          </w:tcPr>
          <w:p w:rsidR="00754A90" w:rsidRPr="00A25DFE" w:rsidRDefault="00754A90" w:rsidP="00586F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5DFE">
              <w:rPr>
                <w:rFonts w:ascii="Times New Roman" w:hAnsi="Times New Roman" w:cs="Times New Roman"/>
                <w:sz w:val="16"/>
                <w:szCs w:val="16"/>
              </w:rPr>
              <w:t>Договор №536 от 16.10.2021г.</w:t>
            </w:r>
          </w:p>
        </w:tc>
      </w:tr>
      <w:tr w:rsidR="00754A90" w:rsidRPr="00A26C14" w:rsidTr="006A4D91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5DFE" w:rsidRDefault="00754A90" w:rsidP="00586F28">
            <w:pPr>
              <w:jc w:val="center"/>
              <w:rPr>
                <w:rFonts w:ascii="Times New Roman" w:hAnsi="Times New Roman" w:cs="Times New Roman"/>
              </w:rPr>
            </w:pPr>
            <w:r w:rsidRPr="00A25DFE">
              <w:rPr>
                <w:rFonts w:ascii="Times New Roman" w:hAnsi="Times New Roman" w:cs="Times New Roman"/>
              </w:rPr>
              <w:t>07.12.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A25DFE" w:rsidRDefault="00754A90" w:rsidP="005C331E">
            <w:pPr>
              <w:pStyle w:val="a7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5DFE">
              <w:rPr>
                <w:rFonts w:ascii="Times New Roman" w:eastAsia="Calibri" w:hAnsi="Times New Roman" w:cs="Times New Roman"/>
                <w:lang w:eastAsia="zh-CN"/>
              </w:rPr>
              <w:t xml:space="preserve">«Музыка любви» </w:t>
            </w:r>
          </w:p>
          <w:p w:rsidR="00754A90" w:rsidRPr="00A25DFE" w:rsidRDefault="00754A90" w:rsidP="005C331E">
            <w:pPr>
              <w:pStyle w:val="a7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5DFE">
              <w:rPr>
                <w:rFonts w:ascii="Times New Roman" w:eastAsia="Calibri" w:hAnsi="Times New Roman" w:cs="Times New Roman"/>
                <w:lang w:eastAsia="zh-CN"/>
              </w:rPr>
              <w:t xml:space="preserve">Концерт филармонического камерного оркестра </w:t>
            </w:r>
          </w:p>
          <w:p w:rsidR="00754A90" w:rsidRPr="00A25DFE" w:rsidRDefault="00754A90" w:rsidP="005C331E">
            <w:pPr>
              <w:pStyle w:val="a7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5DFE">
              <w:rPr>
                <w:rFonts w:ascii="Times New Roman" w:eastAsia="Calibri" w:hAnsi="Times New Roman" w:cs="Times New Roman"/>
                <w:lang w:eastAsia="zh-CN"/>
              </w:rPr>
              <w:t xml:space="preserve">в рамках </w:t>
            </w:r>
            <w:r w:rsidRPr="00A25DFE">
              <w:rPr>
                <w:rFonts w:ascii="Times New Roman" w:hAnsi="Times New Roman" w:cs="Times New Roman"/>
                <w:color w:val="000000"/>
              </w:rPr>
              <w:t xml:space="preserve">филармонического </w:t>
            </w:r>
            <w:r w:rsidRPr="00A25DFE">
              <w:rPr>
                <w:rFonts w:ascii="Times New Roman" w:eastAsia="Calibri" w:hAnsi="Times New Roman" w:cs="Times New Roman"/>
                <w:lang w:eastAsia="zh-CN"/>
              </w:rPr>
              <w:t>аб.№62</w:t>
            </w:r>
          </w:p>
        </w:tc>
        <w:tc>
          <w:tcPr>
            <w:tcW w:w="2265" w:type="dxa"/>
          </w:tcPr>
          <w:p w:rsidR="00754A90" w:rsidRPr="00A25DFE" w:rsidRDefault="00754A90" w:rsidP="005C331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25DFE">
              <w:rPr>
                <w:rFonts w:ascii="Times New Roman" w:hAnsi="Times New Roman" w:cs="Times New Roman"/>
              </w:rPr>
              <w:t>ДК «Родина»,</w:t>
            </w:r>
          </w:p>
          <w:p w:rsidR="00754A90" w:rsidRPr="00A25DFE" w:rsidRDefault="00754A90" w:rsidP="005C331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5DFE">
              <w:rPr>
                <w:rFonts w:ascii="Times New Roman" w:eastAsia="Calibri" w:hAnsi="Times New Roman" w:cs="Times New Roman"/>
              </w:rPr>
              <w:t xml:space="preserve">Большой зал </w:t>
            </w:r>
          </w:p>
        </w:tc>
        <w:tc>
          <w:tcPr>
            <w:tcW w:w="1845" w:type="dxa"/>
            <w:vAlign w:val="center"/>
          </w:tcPr>
          <w:p w:rsidR="00754A90" w:rsidRPr="00A25DFE" w:rsidRDefault="00754A90" w:rsidP="00586F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5DFE">
              <w:rPr>
                <w:rFonts w:ascii="Times New Roman" w:hAnsi="Times New Roman" w:cs="Times New Roman"/>
                <w:sz w:val="16"/>
                <w:szCs w:val="16"/>
              </w:rPr>
              <w:t>Договор №536 от 16.10.2021г.</w:t>
            </w:r>
          </w:p>
        </w:tc>
      </w:tr>
      <w:tr w:rsidR="00754A90" w:rsidRPr="00A26C14" w:rsidTr="003A54C8">
        <w:trPr>
          <w:trHeight w:val="20"/>
        </w:trPr>
        <w:tc>
          <w:tcPr>
            <w:tcW w:w="11057" w:type="dxa"/>
            <w:gridSpan w:val="6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Мероприятия совместно с МКУ «Управление образования и молодёжной политики»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ind w:left="36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754A90" w:rsidRPr="00A26C14" w:rsidTr="003A54C8">
        <w:trPr>
          <w:trHeight w:val="20"/>
        </w:trPr>
        <w:tc>
          <w:tcPr>
            <w:tcW w:w="11057" w:type="dxa"/>
            <w:gridSpan w:val="6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Мероприятия совместно с МКУ Отделом по делам молодёжи»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754A90" w:rsidRPr="00A26C14" w:rsidTr="003A54C8">
        <w:trPr>
          <w:trHeight w:val="20"/>
        </w:trPr>
        <w:tc>
          <w:tcPr>
            <w:tcW w:w="11057" w:type="dxa"/>
            <w:gridSpan w:val="6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Мероприятия совместно с МКУ «Отдел физкультуры и спорта»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uppressAutoHyphens/>
              <w:spacing w:after="100" w:afterAutospacing="1"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04.02.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Торжественная церемония вручения стипендии Главы г.Бердска «Спортивный талант»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ДК «Родина»,</w:t>
            </w:r>
          </w:p>
          <w:p w:rsidR="00754A90" w:rsidRPr="00A26C14" w:rsidRDefault="00754A90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Большой  зал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hd w:val="clear" w:color="auto" w:fill="FFFFFF"/>
              <w:spacing w:line="0" w:lineRule="atLeast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16"/>
                <w:szCs w:val="16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  <w:color w:val="000000"/>
                <w:kern w:val="36"/>
                <w:sz w:val="16"/>
                <w:szCs w:val="16"/>
                <w:lang w:eastAsia="ru-RU"/>
              </w:rPr>
              <w:t xml:space="preserve">Письмо </w:t>
            </w:r>
            <w:r w:rsidRPr="00A26C14">
              <w:rPr>
                <w:rFonts w:ascii="Times New Roman" w:eastAsia="Times New Roman" w:hAnsi="Times New Roman" w:cs="Times New Roman"/>
                <w:color w:val="000000"/>
                <w:kern w:val="36"/>
                <w:sz w:val="16"/>
                <w:szCs w:val="16"/>
                <w:lang w:eastAsia="ru-RU"/>
              </w:rPr>
              <w:br/>
              <w:t xml:space="preserve">МКУ </w:t>
            </w:r>
            <w:proofErr w:type="spellStart"/>
            <w:r w:rsidRPr="00A26C14">
              <w:rPr>
                <w:rFonts w:ascii="Times New Roman" w:eastAsia="Times New Roman" w:hAnsi="Times New Roman" w:cs="Times New Roman"/>
                <w:color w:val="000000"/>
                <w:kern w:val="36"/>
                <w:sz w:val="16"/>
                <w:szCs w:val="16"/>
                <w:lang w:eastAsia="ru-RU"/>
              </w:rPr>
              <w:t>ОФКиС</w:t>
            </w:r>
            <w:proofErr w:type="spellEnd"/>
          </w:p>
          <w:p w:rsidR="00754A90" w:rsidRPr="00A26C14" w:rsidRDefault="00754A90" w:rsidP="003A54C8">
            <w:pPr>
              <w:shd w:val="clear" w:color="auto" w:fill="FFFFFF"/>
              <w:spacing w:line="0" w:lineRule="atLeast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  <w:color w:val="000000"/>
                <w:kern w:val="36"/>
                <w:sz w:val="16"/>
                <w:szCs w:val="16"/>
                <w:lang w:eastAsia="ru-RU"/>
              </w:rPr>
              <w:t>№31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911C5A" w:rsidRDefault="00754A90" w:rsidP="003A54C8">
            <w:pPr>
              <w:jc w:val="center"/>
            </w:pPr>
            <w:r w:rsidRPr="00911C5A">
              <w:rPr>
                <w:rFonts w:ascii="Times New Roman" w:hAnsi="Times New Roman" w:cs="Times New Roman"/>
              </w:rPr>
              <w:t>04.09.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4A90" w:rsidRPr="00911C5A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911C5A">
              <w:rPr>
                <w:rFonts w:ascii="Times New Roman" w:hAnsi="Times New Roman" w:cs="Times New Roman"/>
              </w:rPr>
              <w:t>Спортивно-игровая программа от МБУ «</w:t>
            </w:r>
            <w:proofErr w:type="spellStart"/>
            <w:r w:rsidRPr="00911C5A">
              <w:rPr>
                <w:rFonts w:ascii="Times New Roman" w:hAnsi="Times New Roman" w:cs="Times New Roman"/>
              </w:rPr>
              <w:t>Спортоград</w:t>
            </w:r>
            <w:proofErr w:type="spellEnd"/>
            <w:r w:rsidRPr="00911C5A">
              <w:rPr>
                <w:rFonts w:ascii="Times New Roman" w:hAnsi="Times New Roman" w:cs="Times New Roman"/>
              </w:rPr>
              <w:t xml:space="preserve"> Бердск» в рамках празднования Дня города Бердска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54A90" w:rsidRPr="00911C5A" w:rsidRDefault="00754A90" w:rsidP="003A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C5A">
              <w:rPr>
                <w:rFonts w:ascii="Times New Roman" w:hAnsi="Times New Roman" w:cs="Times New Roman"/>
                <w:sz w:val="24"/>
                <w:szCs w:val="24"/>
              </w:rPr>
              <w:t>Пл. ДК «Родина»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911C5A" w:rsidRDefault="00754A90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11C5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754A90" w:rsidRPr="00911C5A" w:rsidRDefault="00754A90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911C5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№62 от 31.08.2021г.</w:t>
            </w:r>
          </w:p>
        </w:tc>
      </w:tr>
      <w:tr w:rsidR="00754A90" w:rsidRPr="00A26C14" w:rsidTr="003A54C8">
        <w:trPr>
          <w:trHeight w:val="20"/>
        </w:trPr>
        <w:tc>
          <w:tcPr>
            <w:tcW w:w="11057" w:type="dxa"/>
            <w:gridSpan w:val="6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Мероприятия совместно с Отделом социального обслуживания населения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1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vAlign w:val="center"/>
          </w:tcPr>
          <w:p w:rsidR="00754A90" w:rsidRPr="00A26C14" w:rsidRDefault="00754A90" w:rsidP="003A54C8">
            <w:pPr>
              <w:jc w:val="center"/>
            </w:pP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4A90" w:rsidRPr="00A26C14" w:rsidTr="003A54C8">
        <w:trPr>
          <w:trHeight w:val="20"/>
        </w:trPr>
        <w:tc>
          <w:tcPr>
            <w:tcW w:w="11057" w:type="dxa"/>
            <w:gridSpan w:val="6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Праздничные иные мероприятия, проводимые с общественными объединениями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11.03.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DFE" w:rsidRDefault="00754A90" w:rsidP="003A54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>Праздничный вечер для городского Совета ветеранов</w:t>
            </w:r>
          </w:p>
          <w:p w:rsidR="00754A90" w:rsidRPr="00A26C14" w:rsidRDefault="00754A90" w:rsidP="003A54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 xml:space="preserve">  в рамках празднования </w:t>
            </w:r>
            <w:r w:rsidRPr="00A26C14">
              <w:rPr>
                <w:rFonts w:ascii="Times New Roman" w:eastAsia="Times New Roman" w:hAnsi="Times New Roman" w:cs="Times New Roman"/>
              </w:rPr>
              <w:br/>
              <w:t>Международного женского дня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ДК «Родина»,</w:t>
            </w:r>
          </w:p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Гостиная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№018/2от 10.03.2021г.</w:t>
            </w:r>
          </w:p>
        </w:tc>
      </w:tr>
      <w:tr w:rsidR="00754A90" w:rsidRPr="00A26C14" w:rsidTr="003A54C8">
        <w:trPr>
          <w:trHeight w:val="309"/>
        </w:trPr>
        <w:tc>
          <w:tcPr>
            <w:tcW w:w="11057" w:type="dxa"/>
            <w:gridSpan w:val="6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Праздничные и иные мероприятия для клубных формирований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11.01.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C3234E" w:rsidP="003A54C8">
            <w:pPr>
              <w:jc w:val="center"/>
              <w:rPr>
                <w:rFonts w:ascii="Times New Roman" w:eastAsia="Calibri" w:hAnsi="Times New Roman" w:cs="Times New Roman"/>
                <w:b/>
                <w:lang w:eastAsia="zh-CN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 w:rsidR="00754A90" w:rsidRPr="00A26C14">
              <w:rPr>
                <w:rFonts w:ascii="Times New Roman" w:eastAsia="Calibri" w:hAnsi="Times New Roman" w:cs="Times New Roman"/>
              </w:rPr>
              <w:t>Посвящение в журналисты</w:t>
            </w:r>
            <w:r>
              <w:rPr>
                <w:rFonts w:ascii="Times New Roman" w:eastAsia="Calibri" w:hAnsi="Times New Roman" w:cs="Times New Roman"/>
              </w:rPr>
              <w:t>»</w:t>
            </w:r>
            <w:r w:rsidR="00754A90" w:rsidRPr="00A26C14">
              <w:rPr>
                <w:rFonts w:ascii="Times New Roman" w:eastAsia="Calibri" w:hAnsi="Times New Roman" w:cs="Times New Roman"/>
              </w:rPr>
              <w:br/>
              <w:t>традиционное мероприятие образцового коллектива пресс-центра «</w:t>
            </w:r>
            <w:proofErr w:type="spellStart"/>
            <w:r w:rsidR="00754A90" w:rsidRPr="00A26C14">
              <w:rPr>
                <w:rFonts w:ascii="Times New Roman" w:eastAsia="Calibri" w:hAnsi="Times New Roman" w:cs="Times New Roman"/>
              </w:rPr>
              <w:t>ПикНик</w:t>
            </w:r>
            <w:proofErr w:type="spellEnd"/>
            <w:r w:rsidR="00754A90" w:rsidRPr="00A26C14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 xml:space="preserve">ДК «Родина», </w:t>
            </w:r>
            <w:r w:rsidRPr="00A26C14">
              <w:rPr>
                <w:rFonts w:ascii="Times New Roman" w:eastAsia="Calibri" w:hAnsi="Times New Roman" w:cs="Times New Roman"/>
              </w:rPr>
              <w:br/>
              <w:t>Клуб «Прогресс»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28.02.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«Юный хореограф»</w:t>
            </w:r>
          </w:p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Творческий конкурс хореографической студии «Карусель»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ДК «Родина»,</w:t>
            </w:r>
          </w:p>
          <w:p w:rsidR="00754A90" w:rsidRPr="00A26C14" w:rsidRDefault="00754A90" w:rsidP="003A54C8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Малый зал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27.01.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C14">
              <w:rPr>
                <w:rFonts w:ascii="Times New Roman" w:eastAsia="Calibri" w:hAnsi="Times New Roman" w:cs="Times New Roman"/>
              </w:rPr>
              <w:t>Тематическое занятие,</w:t>
            </w:r>
            <w:r w:rsidRPr="00A26C14">
              <w:rPr>
                <w:rFonts w:ascii="Times New Roman" w:eastAsia="Times New Roman" w:hAnsi="Times New Roman" w:cs="Times New Roman"/>
                <w:lang w:eastAsia="ru-RU"/>
              </w:rPr>
              <w:t>посвящённое 77-й годовщине снятия блокады Ленинграда, в рамках проведения месячника воспитания гражданственности и патриотизма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 xml:space="preserve">ДК «Родина», </w:t>
            </w:r>
            <w:r w:rsidRPr="00A26C14">
              <w:rPr>
                <w:rFonts w:ascii="Times New Roman" w:eastAsia="Calibri" w:hAnsi="Times New Roman" w:cs="Times New Roman"/>
              </w:rPr>
              <w:br/>
              <w:t>Клуб «Прогресс»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Концерт-поздравление для мам, посвященный</w:t>
            </w:r>
          </w:p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Международному женскому дню,</w:t>
            </w:r>
          </w:p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в музыкальном клубе ЛО «ДХМШ»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 xml:space="preserve">ДК «Родина», </w:t>
            </w:r>
            <w:r w:rsidRPr="00A26C14">
              <w:rPr>
                <w:rFonts w:ascii="Times New Roman" w:eastAsia="Calibri" w:hAnsi="Times New Roman" w:cs="Times New Roman"/>
              </w:rPr>
              <w:br/>
              <w:t>Малый зал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16.02.</w:t>
            </w:r>
          </w:p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>Тематическое мероприятие, посвящённое</w:t>
            </w:r>
          </w:p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>легендарному древнерусскому князю, полководцу Александру Невскому, в клубе для ветеранов и инвалидов «Посиделки»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 xml:space="preserve">ДК «Родина», </w:t>
            </w:r>
            <w:r w:rsidRPr="00A26C14">
              <w:rPr>
                <w:rFonts w:ascii="Times New Roman" w:eastAsia="Calibri" w:hAnsi="Times New Roman" w:cs="Times New Roman"/>
              </w:rPr>
              <w:br/>
              <w:t>Малый зал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24.04.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keepNext/>
              <w:keepLine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Тематическое мероприятие «Они сражались за Родину», посвящённое 76-й годовщине Победы в Великой Отечественной войне,</w:t>
            </w:r>
          </w:p>
          <w:p w:rsidR="00754A90" w:rsidRPr="00A26C14" w:rsidRDefault="00754A90" w:rsidP="003A54C8">
            <w:pPr>
              <w:keepNext/>
              <w:keepLine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в поэтическом клубе «Искатель»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 xml:space="preserve">ДК «Родина», </w:t>
            </w:r>
            <w:r w:rsidRPr="00A26C14">
              <w:rPr>
                <w:rFonts w:ascii="Times New Roman" w:eastAsia="Calibri" w:hAnsi="Times New Roman" w:cs="Times New Roman"/>
              </w:rPr>
              <w:br/>
              <w:t>Гостиная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754A90" w:rsidRPr="00A26C14" w:rsidRDefault="00754A90" w:rsidP="003A54C8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 30от 30.04.2021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keepNext/>
              <w:keepLine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Тематическое мероприятие «В лесу прифронтовом…», посвящённое 76-й годовщине Победы в Великой Отечественной войне,</w:t>
            </w:r>
          </w:p>
          <w:p w:rsidR="00754A90" w:rsidRPr="00A26C14" w:rsidRDefault="00754A90" w:rsidP="003A54C8">
            <w:pPr>
              <w:keepNext/>
              <w:keepLine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в интеллектуальном клубе «Зажги свечу»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 xml:space="preserve">ДК «Родина», </w:t>
            </w:r>
            <w:r w:rsidRPr="00A26C14">
              <w:rPr>
                <w:rFonts w:ascii="Times New Roman" w:eastAsia="Calibri" w:hAnsi="Times New Roman" w:cs="Times New Roman"/>
              </w:rPr>
              <w:br/>
              <w:t>Малый зал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754A90" w:rsidRPr="00A26C14" w:rsidRDefault="00754A90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 30от 30.04.2021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04.05.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keepNext/>
              <w:keepLine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Тематическое мероприятие «Встреча двух поколений»</w:t>
            </w:r>
          </w:p>
          <w:p w:rsidR="00754A90" w:rsidRPr="00A26C14" w:rsidRDefault="00754A90" w:rsidP="003A54C8">
            <w:pPr>
              <w:keepNext/>
              <w:keepLine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в любительских объединениях ДК «Родина»</w:t>
            </w:r>
            <w:r w:rsidR="00C3234E">
              <w:rPr>
                <w:rFonts w:ascii="Times New Roman" w:hAnsi="Times New Roman" w:cs="Times New Roman"/>
              </w:rPr>
              <w:t xml:space="preserve"> с</w:t>
            </w:r>
            <w:r w:rsidRPr="00A26C14">
              <w:rPr>
                <w:rFonts w:ascii="Times New Roman" w:hAnsi="Times New Roman" w:cs="Times New Roman"/>
              </w:rPr>
              <w:t xml:space="preserve"> участием коллективов детской самодеятельности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 xml:space="preserve">ДК «Родина», </w:t>
            </w:r>
            <w:r w:rsidRPr="00A26C14">
              <w:rPr>
                <w:rFonts w:ascii="Times New Roman" w:eastAsia="Calibri" w:hAnsi="Times New Roman" w:cs="Times New Roman"/>
              </w:rPr>
              <w:br/>
              <w:t>Малый зал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МУК ОК</w:t>
            </w:r>
          </w:p>
          <w:p w:rsidR="00754A90" w:rsidRPr="00A26C14" w:rsidRDefault="00754A90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 30от 30.04.2021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16.05.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0E0867" w:rsidP="003A54C8">
            <w:pPr>
              <w:keepNext/>
              <w:keepLine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="00754A90" w:rsidRPr="00A26C14">
                <w:rPr>
                  <w:rStyle w:val="a8"/>
                  <w:rFonts w:ascii="Times New Roman" w:hAnsi="Times New Roman" w:cs="Times New Roman"/>
                  <w:color w:val="000000"/>
                  <w:u w:val="none"/>
                </w:rPr>
                <w:t>"Юбилейный хоровод закружит честной народ"</w:t>
              </w:r>
            </w:hyperlink>
            <w:r w:rsidR="00754A90" w:rsidRPr="00A26C14">
              <w:rPr>
                <w:rFonts w:ascii="Times New Roman" w:hAnsi="Times New Roman" w:cs="Times New Roman"/>
              </w:rPr>
              <w:br/>
              <w:t>Юбилейный концерт образцового коллектива хореографического ансамбля «Забава» и народного коллектива ансамбля народного танца «Обские зори»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ДК «Родина»</w:t>
            </w:r>
          </w:p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Большой зал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25.05.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Calibri" w:hAnsi="Times New Roman" w:cs="Times New Roman"/>
                <w:lang w:eastAsia="zh-CN"/>
              </w:rPr>
              <w:t>«И это слово превратится в песнь…»</w:t>
            </w:r>
          </w:p>
          <w:p w:rsidR="00754A90" w:rsidRPr="00A26C14" w:rsidRDefault="00754A90" w:rsidP="003A54C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lang w:eastAsia="ru-RU"/>
              </w:rPr>
              <w:t xml:space="preserve">Праздничное мероприятие,  посвященное Дню славянской письменности и культуры,  в любительских </w:t>
            </w:r>
            <w:r w:rsidRPr="00A26C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объединениях Дворца культуры «Родина»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lastRenderedPageBreak/>
              <w:t>ДК «Родина»,</w:t>
            </w:r>
          </w:p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Малый зал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26.05.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keepNext/>
              <w:keepLine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Тематическое</w:t>
            </w:r>
            <w:r w:rsidRPr="00A26C14">
              <w:rPr>
                <w:rFonts w:ascii="Times New Roman" w:eastAsia="Times New Roman" w:hAnsi="Times New Roman" w:cs="Times New Roman"/>
              </w:rPr>
              <w:t xml:space="preserve"> занятие ко Дню славянской культуры и письменности в образцовом коллективе студии ДПИ «Лад» и кружке начального технического моделирования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ДК «Родина»,</w:t>
            </w:r>
          </w:p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Клуб «Прогресс»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C3234E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C3234E">
              <w:rPr>
                <w:rFonts w:ascii="Times New Roman" w:hAnsi="Times New Roman" w:cs="Times New Roman"/>
              </w:rPr>
              <w:t>01.10.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C3234E" w:rsidRDefault="00754A90" w:rsidP="007B039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3234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Международный День музыки</w:t>
            </w:r>
          </w:p>
          <w:p w:rsidR="00754A90" w:rsidRPr="00C3234E" w:rsidRDefault="00754A90" w:rsidP="007B039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3234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Концерт камерного ансамбля «Классика»</w:t>
            </w:r>
          </w:p>
          <w:p w:rsidR="00754A90" w:rsidRPr="00C3234E" w:rsidRDefault="00754A90" w:rsidP="007B039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3234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БДМШим.Г.В</w:t>
            </w:r>
            <w:proofErr w:type="spellEnd"/>
            <w:r w:rsidRPr="00C3234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 Свиридова</w:t>
            </w:r>
          </w:p>
          <w:p w:rsidR="00754A90" w:rsidRPr="00C3234E" w:rsidRDefault="00754A90" w:rsidP="00FA6F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3234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 музыкальном клубе «ДХМШ»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C3234E" w:rsidRDefault="00754A90" w:rsidP="006A4D9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3234E">
              <w:rPr>
                <w:rFonts w:ascii="Times New Roman" w:eastAsia="Calibri" w:hAnsi="Times New Roman" w:cs="Times New Roman"/>
              </w:rPr>
              <w:t>ДК «Родина»,</w:t>
            </w:r>
          </w:p>
          <w:p w:rsidR="00754A90" w:rsidRPr="00C3234E" w:rsidRDefault="00754A90" w:rsidP="006A4D9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3234E">
              <w:rPr>
                <w:rFonts w:ascii="Times New Roman" w:eastAsia="Calibri" w:hAnsi="Times New Roman" w:cs="Times New Roman"/>
              </w:rPr>
              <w:t xml:space="preserve">Гостиная </w:t>
            </w:r>
          </w:p>
        </w:tc>
        <w:tc>
          <w:tcPr>
            <w:tcW w:w="1845" w:type="dxa"/>
            <w:vAlign w:val="center"/>
          </w:tcPr>
          <w:p w:rsidR="00754A90" w:rsidRPr="00C3234E" w:rsidRDefault="00754A90" w:rsidP="006A4D91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C3234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1C44C4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C3234E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C3234E">
              <w:rPr>
                <w:rFonts w:ascii="Times New Roman" w:hAnsi="Times New Roman" w:cs="Times New Roman"/>
              </w:rPr>
              <w:t xml:space="preserve">09.10. 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C3234E" w:rsidRDefault="00754A90" w:rsidP="000E4A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4E">
              <w:rPr>
                <w:rFonts w:ascii="Times New Roman" w:hAnsi="Times New Roman" w:cs="Times New Roman"/>
                <w:sz w:val="24"/>
                <w:szCs w:val="24"/>
              </w:rPr>
              <w:t>Календарно-обрядовый праздник «</w:t>
            </w:r>
            <w:proofErr w:type="spellStart"/>
            <w:r w:rsidRPr="00C3234E">
              <w:rPr>
                <w:rFonts w:ascii="Times New Roman" w:hAnsi="Times New Roman" w:cs="Times New Roman"/>
                <w:sz w:val="24"/>
                <w:szCs w:val="24"/>
              </w:rPr>
              <w:t>Капустка</w:t>
            </w:r>
            <w:proofErr w:type="spellEnd"/>
            <w:r w:rsidRPr="00C323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0329A" w:rsidRDefault="0060329A" w:rsidP="001C44C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выездное мероприятие</w:t>
            </w:r>
          </w:p>
          <w:p w:rsidR="00754A90" w:rsidRPr="00C3234E" w:rsidRDefault="00754A90" w:rsidP="006032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4E">
              <w:rPr>
                <w:rFonts w:ascii="Times New Roman" w:hAnsi="Times New Roman" w:cs="Times New Roman"/>
                <w:sz w:val="24"/>
                <w:szCs w:val="24"/>
              </w:rPr>
              <w:t xml:space="preserve"> образцового коллектива студии ДПИ «Лад»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C3234E" w:rsidRDefault="00754A90" w:rsidP="001C44C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4E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C3234E">
              <w:rPr>
                <w:rFonts w:ascii="Times New Roman" w:hAnsi="Times New Roman" w:cs="Times New Roman"/>
                <w:sz w:val="24"/>
                <w:szCs w:val="24"/>
              </w:rPr>
              <w:t>Агролес</w:t>
            </w:r>
            <w:proofErr w:type="spellEnd"/>
          </w:p>
        </w:tc>
        <w:tc>
          <w:tcPr>
            <w:tcW w:w="1845" w:type="dxa"/>
            <w:vAlign w:val="center"/>
          </w:tcPr>
          <w:p w:rsidR="00754A90" w:rsidRPr="00C3234E" w:rsidRDefault="00754A90" w:rsidP="006A4D91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C3234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E25194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C3234E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C3234E">
              <w:rPr>
                <w:rFonts w:ascii="Times New Roman" w:hAnsi="Times New Roman" w:cs="Times New Roman"/>
              </w:rPr>
              <w:t xml:space="preserve">02.11. 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C3234E" w:rsidRDefault="00754A90" w:rsidP="00BC08A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4E">
              <w:rPr>
                <w:rFonts w:ascii="Times New Roman" w:hAnsi="Times New Roman" w:cs="Times New Roman"/>
                <w:sz w:val="24"/>
                <w:szCs w:val="24"/>
              </w:rPr>
              <w:t>«Посвящение в хористы»</w:t>
            </w:r>
          </w:p>
          <w:p w:rsidR="00754A90" w:rsidRPr="00C3234E" w:rsidRDefault="007B362E" w:rsidP="00FE210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="00754A90" w:rsidRPr="00C3234E">
              <w:rPr>
                <w:rFonts w:ascii="Times New Roman" w:hAnsi="Times New Roman" w:cs="Times New Roman"/>
                <w:sz w:val="24"/>
                <w:szCs w:val="24"/>
              </w:rPr>
              <w:t>ЛО «ДХМШ»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C3234E" w:rsidRDefault="00754A90" w:rsidP="00BC0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4E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«Родина»,</w:t>
            </w:r>
          </w:p>
          <w:p w:rsidR="00754A90" w:rsidRPr="00C3234E" w:rsidRDefault="00754A90" w:rsidP="00BC08AC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34E">
              <w:rPr>
                <w:rFonts w:ascii="Times New Roman" w:eastAsia="Calibri" w:hAnsi="Times New Roman" w:cs="Times New Roman"/>
                <w:sz w:val="24"/>
                <w:szCs w:val="24"/>
              </w:rPr>
              <w:t>Малый зал</w:t>
            </w:r>
          </w:p>
        </w:tc>
        <w:tc>
          <w:tcPr>
            <w:tcW w:w="1845" w:type="dxa"/>
            <w:vAlign w:val="center"/>
          </w:tcPr>
          <w:p w:rsidR="00754A90" w:rsidRPr="00C3234E" w:rsidRDefault="00754A90" w:rsidP="006A4D91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C3234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E25194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C3234E" w:rsidRDefault="00754A90" w:rsidP="00BC08AC">
            <w:pPr>
              <w:jc w:val="center"/>
              <w:rPr>
                <w:rFonts w:ascii="Times New Roman" w:hAnsi="Times New Roman" w:cs="Times New Roman"/>
              </w:rPr>
            </w:pPr>
            <w:r w:rsidRPr="00C3234E">
              <w:rPr>
                <w:rFonts w:ascii="Times New Roman" w:hAnsi="Times New Roman" w:cs="Times New Roman"/>
              </w:rPr>
              <w:t xml:space="preserve">21.11. 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16" w:rsidRDefault="00754A90" w:rsidP="00BC08AC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3234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Творческий вечер, посвященный 40-летию творческой деятельности Светланы </w:t>
            </w:r>
            <w:proofErr w:type="spellStart"/>
            <w:r w:rsidRPr="00C3234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Бизюковой</w:t>
            </w:r>
            <w:proofErr w:type="spellEnd"/>
          </w:p>
          <w:p w:rsidR="002D3716" w:rsidRDefault="00754A90" w:rsidP="00BC08A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3234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 рамках проведения </w:t>
            </w:r>
          </w:p>
          <w:p w:rsidR="00754A90" w:rsidRPr="00C3234E" w:rsidRDefault="00754A90" w:rsidP="00BC08AC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3234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Арт-проекта «50 лет Дворцу культуры «Родина»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C3234E" w:rsidRDefault="00754A90" w:rsidP="00BC0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4E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«Родина»,</w:t>
            </w:r>
          </w:p>
          <w:p w:rsidR="00754A90" w:rsidRPr="00C3234E" w:rsidRDefault="00754A90" w:rsidP="00BC08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34E">
              <w:rPr>
                <w:rFonts w:ascii="Times New Roman" w:eastAsia="Calibri" w:hAnsi="Times New Roman" w:cs="Times New Roman"/>
                <w:sz w:val="24"/>
                <w:szCs w:val="24"/>
              </w:rPr>
              <w:t>Малый зал</w:t>
            </w:r>
          </w:p>
        </w:tc>
        <w:tc>
          <w:tcPr>
            <w:tcW w:w="1845" w:type="dxa"/>
            <w:vAlign w:val="center"/>
          </w:tcPr>
          <w:p w:rsidR="00754A90" w:rsidRPr="00C3234E" w:rsidRDefault="00754A90" w:rsidP="00BC08AC">
            <w:pPr>
              <w:jc w:val="center"/>
              <w:rPr>
                <w:rFonts w:ascii="Times New Roman" w:hAnsi="Times New Roman" w:cs="Times New Roman"/>
              </w:rPr>
            </w:pPr>
            <w:r w:rsidRPr="00C3234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E25194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C3234E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C3234E">
              <w:rPr>
                <w:rFonts w:ascii="Times New Roman" w:hAnsi="Times New Roman" w:cs="Times New Roman"/>
              </w:rPr>
              <w:t>20.12.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C3234E" w:rsidRDefault="00754A90" w:rsidP="00BC08A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4E">
              <w:rPr>
                <w:rFonts w:ascii="Times New Roman" w:hAnsi="Times New Roman" w:cs="Times New Roman"/>
                <w:sz w:val="24"/>
                <w:szCs w:val="24"/>
              </w:rPr>
              <w:t>Новогодний концерт</w:t>
            </w:r>
          </w:p>
          <w:p w:rsidR="00754A90" w:rsidRPr="00C3234E" w:rsidRDefault="00754A90" w:rsidP="000E4A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4E">
              <w:rPr>
                <w:rFonts w:ascii="Times New Roman" w:hAnsi="Times New Roman" w:cs="Times New Roman"/>
                <w:sz w:val="24"/>
                <w:szCs w:val="24"/>
              </w:rPr>
              <w:t>Музыкального клуба ЛО «ДХМШ»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C3234E" w:rsidRDefault="00754A90" w:rsidP="00BC0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4E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«Родина»,</w:t>
            </w:r>
          </w:p>
          <w:p w:rsidR="00754A90" w:rsidRPr="00C3234E" w:rsidRDefault="00754A90" w:rsidP="00BC08AC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34E">
              <w:rPr>
                <w:rFonts w:ascii="Times New Roman" w:eastAsia="Calibri" w:hAnsi="Times New Roman" w:cs="Times New Roman"/>
                <w:sz w:val="24"/>
                <w:szCs w:val="24"/>
              </w:rPr>
              <w:t>Малый зал</w:t>
            </w:r>
          </w:p>
        </w:tc>
        <w:tc>
          <w:tcPr>
            <w:tcW w:w="1845" w:type="dxa"/>
            <w:vAlign w:val="center"/>
          </w:tcPr>
          <w:p w:rsidR="00754A90" w:rsidRPr="00C3234E" w:rsidRDefault="00754A90" w:rsidP="00BC08AC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C3234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11057" w:type="dxa"/>
            <w:gridSpan w:val="6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Выездные тематические концертные программы, посвященные праздничным датам,</w:t>
            </w:r>
          </w:p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в учреждениях санаторно-курортной зоны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D60BAB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22.0</w:t>
            </w:r>
            <w:r w:rsidR="00D60BAB">
              <w:rPr>
                <w:rFonts w:ascii="Times New Roman" w:hAnsi="Times New Roman" w:cs="Times New Roman"/>
              </w:rPr>
              <w:t>2</w:t>
            </w:r>
            <w:r w:rsidRPr="00A26C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31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Концертная программа, посвященная</w:t>
            </w:r>
          </w:p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Дню защитника Отечества, образцового коллектива студии популярной музыки «Город песен»</w:t>
            </w:r>
          </w:p>
        </w:tc>
        <w:tc>
          <w:tcPr>
            <w:tcW w:w="226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Санатории «Парус»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1084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D60BAB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05.0</w:t>
            </w:r>
            <w:r w:rsidR="00D60BAB">
              <w:rPr>
                <w:rFonts w:ascii="Times New Roman" w:hAnsi="Times New Roman" w:cs="Times New Roman"/>
              </w:rPr>
              <w:t>3</w:t>
            </w:r>
            <w:r w:rsidRPr="00A26C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31" w:type="dxa"/>
            <w:vAlign w:val="center"/>
          </w:tcPr>
          <w:p w:rsidR="00754A90" w:rsidRPr="00A26C14" w:rsidRDefault="004779D0" w:rsidP="00BB06F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Празднична</w:t>
            </w:r>
            <w:r w:rsidR="00BB06F1">
              <w:rPr>
                <w:rFonts w:ascii="Times New Roman" w:eastAsia="Times New Roman" w:hAnsi="Times New Roman" w:cs="Times New Roman"/>
              </w:rPr>
              <w:t>я к</w:t>
            </w:r>
            <w:r w:rsidR="00754A90" w:rsidRPr="00A26C14">
              <w:rPr>
                <w:rFonts w:ascii="Times New Roman" w:eastAsia="Times New Roman" w:hAnsi="Times New Roman" w:cs="Times New Roman"/>
              </w:rPr>
              <w:t>онцертная программа народного коллектива вокального ансамбль «Мелодия»</w:t>
            </w:r>
          </w:p>
        </w:tc>
        <w:tc>
          <w:tcPr>
            <w:tcW w:w="226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Санатории «Парус»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05.03.</w:t>
            </w:r>
          </w:p>
        </w:tc>
        <w:tc>
          <w:tcPr>
            <w:tcW w:w="5531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>Концертная программа, посвященная Международному женскому дню, с участием коллективов и солистов</w:t>
            </w:r>
          </w:p>
          <w:p w:rsidR="00754A90" w:rsidRPr="00A26C14" w:rsidRDefault="00754A90" w:rsidP="003A54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>студии популярной музыки «Город песен»</w:t>
            </w:r>
          </w:p>
        </w:tc>
        <w:tc>
          <w:tcPr>
            <w:tcW w:w="226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Санатории «Парус»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30.04.</w:t>
            </w:r>
          </w:p>
        </w:tc>
        <w:tc>
          <w:tcPr>
            <w:tcW w:w="5531" w:type="dxa"/>
            <w:vAlign w:val="center"/>
          </w:tcPr>
          <w:p w:rsidR="00D60BAB" w:rsidRDefault="00754A90" w:rsidP="003A54C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>Концертная программа, посвящённая 76-летию Победы в Великой Отечественной войне</w:t>
            </w:r>
            <w:r w:rsidR="00D60BAB">
              <w:rPr>
                <w:rFonts w:ascii="Times New Roman" w:eastAsia="Times New Roman" w:hAnsi="Times New Roman" w:cs="Times New Roman"/>
              </w:rPr>
              <w:t>,</w:t>
            </w:r>
          </w:p>
          <w:p w:rsidR="00C5352E" w:rsidRDefault="00754A90" w:rsidP="00C5352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 xml:space="preserve">с участием вокального ансамбля «Мелодия» </w:t>
            </w:r>
          </w:p>
          <w:p w:rsidR="00754A90" w:rsidRPr="00A26C14" w:rsidRDefault="00754A90" w:rsidP="00C5352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>и солист</w:t>
            </w:r>
            <w:r w:rsidR="00D60BAB">
              <w:rPr>
                <w:rFonts w:ascii="Times New Roman" w:eastAsia="Times New Roman" w:hAnsi="Times New Roman" w:cs="Times New Roman"/>
              </w:rPr>
              <w:t>а</w:t>
            </w:r>
            <w:r w:rsidRPr="00A26C14">
              <w:rPr>
                <w:rFonts w:ascii="Times New Roman" w:eastAsia="Times New Roman" w:hAnsi="Times New Roman" w:cs="Times New Roman"/>
              </w:rPr>
              <w:t xml:space="preserve"> Леонид Долгов.</w:t>
            </w:r>
          </w:p>
        </w:tc>
        <w:tc>
          <w:tcPr>
            <w:tcW w:w="226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Санатории «Парус»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</w:t>
            </w:r>
          </w:p>
        </w:tc>
        <w:tc>
          <w:tcPr>
            <w:tcW w:w="5531" w:type="dxa"/>
            <w:vAlign w:val="center"/>
          </w:tcPr>
          <w:p w:rsidR="00C5352E" w:rsidRDefault="00754A90" w:rsidP="003A54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9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«Житейские истории» </w:t>
            </w:r>
          </w:p>
          <w:p w:rsidR="00C5352E" w:rsidRDefault="00C5352E" w:rsidP="00C535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754A90" w:rsidRPr="008009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пектакль театра «Лестница» </w:t>
            </w:r>
          </w:p>
          <w:p w:rsidR="00754A90" w:rsidRPr="00800924" w:rsidRDefault="00754A90" w:rsidP="00026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924">
              <w:rPr>
                <w:rFonts w:ascii="Times New Roman" w:eastAsia="Times New Roman" w:hAnsi="Times New Roman" w:cs="Times New Roman"/>
                <w:sz w:val="24"/>
                <w:szCs w:val="24"/>
              </w:rPr>
              <w:t>по рассказам В.Шукшина</w:t>
            </w:r>
          </w:p>
        </w:tc>
        <w:tc>
          <w:tcPr>
            <w:tcW w:w="226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Санатории «Парус»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</w:t>
            </w:r>
          </w:p>
        </w:tc>
        <w:tc>
          <w:tcPr>
            <w:tcW w:w="5531" w:type="dxa"/>
            <w:vAlign w:val="center"/>
          </w:tcPr>
          <w:p w:rsidR="0017578F" w:rsidRDefault="00754A90" w:rsidP="003A54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603">
              <w:rPr>
                <w:rFonts w:ascii="Times New Roman" w:eastAsia="Times New Roman" w:hAnsi="Times New Roman" w:cs="Times New Roman"/>
                <w:sz w:val="24"/>
                <w:szCs w:val="24"/>
              </w:rPr>
              <w:t>Выездной концерт образцового коллектива хореографического ансамбля «Сувенир»</w:t>
            </w:r>
          </w:p>
          <w:p w:rsidR="00754A90" w:rsidRDefault="0017578F" w:rsidP="003A54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7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рамках </w:t>
            </w:r>
            <w:r w:rsidR="0002680E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празднования Дня отца</w:t>
            </w:r>
          </w:p>
          <w:p w:rsidR="00731832" w:rsidRPr="00800924" w:rsidRDefault="00731832" w:rsidP="003A54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>Санатории «</w:t>
            </w:r>
            <w:r>
              <w:rPr>
                <w:rFonts w:ascii="Times New Roman" w:eastAsia="Calibri" w:hAnsi="Times New Roman" w:cs="Times New Roman"/>
              </w:rPr>
              <w:t>Рассвет</w:t>
            </w:r>
            <w:r w:rsidRPr="00A26C14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845" w:type="dxa"/>
            <w:vAlign w:val="center"/>
          </w:tcPr>
          <w:p w:rsidR="00754A90" w:rsidRPr="00A26C14" w:rsidRDefault="00754A90" w:rsidP="003A54C8">
            <w:pPr>
              <w:jc w:val="center"/>
              <w:rPr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17578F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17578F">
              <w:rPr>
                <w:rFonts w:ascii="Times New Roman" w:hAnsi="Times New Roman" w:cs="Times New Roman"/>
              </w:rPr>
              <w:t xml:space="preserve">01.10. </w:t>
            </w:r>
          </w:p>
        </w:tc>
        <w:tc>
          <w:tcPr>
            <w:tcW w:w="5531" w:type="dxa"/>
            <w:vAlign w:val="center"/>
          </w:tcPr>
          <w:p w:rsidR="00754A90" w:rsidRPr="0017578F" w:rsidRDefault="00754A90" w:rsidP="003A54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7578F">
              <w:rPr>
                <w:rFonts w:ascii="Times New Roman" w:eastAsia="Times New Roman" w:hAnsi="Times New Roman" w:cs="Times New Roman"/>
              </w:rPr>
              <w:t>Концерт хореографической студии «Карусель», посвященный Дню пожилых людей</w:t>
            </w:r>
          </w:p>
        </w:tc>
        <w:tc>
          <w:tcPr>
            <w:tcW w:w="2265" w:type="dxa"/>
            <w:vAlign w:val="center"/>
          </w:tcPr>
          <w:p w:rsidR="00754A90" w:rsidRPr="0017578F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578F">
              <w:rPr>
                <w:rFonts w:ascii="Times New Roman" w:eastAsia="Calibri" w:hAnsi="Times New Roman" w:cs="Times New Roman"/>
              </w:rPr>
              <w:t>Санатории «Рассвет»</w:t>
            </w:r>
          </w:p>
        </w:tc>
        <w:tc>
          <w:tcPr>
            <w:tcW w:w="1845" w:type="dxa"/>
            <w:vAlign w:val="center"/>
          </w:tcPr>
          <w:p w:rsidR="00754A90" w:rsidRPr="0017578F" w:rsidRDefault="00754A90" w:rsidP="003A54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7578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17578F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17578F">
              <w:rPr>
                <w:rFonts w:ascii="Times New Roman" w:hAnsi="Times New Roman" w:cs="Times New Roman"/>
              </w:rPr>
              <w:t>02.10</w:t>
            </w:r>
          </w:p>
        </w:tc>
        <w:tc>
          <w:tcPr>
            <w:tcW w:w="5531" w:type="dxa"/>
            <w:vAlign w:val="center"/>
          </w:tcPr>
          <w:p w:rsidR="00D27087" w:rsidRDefault="00754A90" w:rsidP="003A54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7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Концерт народного коллектива женского вокального ансамбля «Россияночка», </w:t>
            </w:r>
          </w:p>
          <w:p w:rsidR="00754A90" w:rsidRPr="0017578F" w:rsidRDefault="00754A90" w:rsidP="003A54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78F">
              <w:rPr>
                <w:rFonts w:ascii="Times New Roman" w:eastAsia="Times New Roman" w:hAnsi="Times New Roman" w:cs="Times New Roman"/>
                <w:sz w:val="24"/>
                <w:szCs w:val="24"/>
              </w:rPr>
              <w:t>посвященный Дню пожилых людей</w:t>
            </w:r>
          </w:p>
        </w:tc>
        <w:tc>
          <w:tcPr>
            <w:tcW w:w="2265" w:type="dxa"/>
            <w:vAlign w:val="center"/>
          </w:tcPr>
          <w:p w:rsidR="00754A90" w:rsidRPr="0017578F" w:rsidRDefault="00754A90" w:rsidP="003A54C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7578F">
              <w:rPr>
                <w:rFonts w:ascii="Times New Roman" w:eastAsia="Calibri" w:hAnsi="Times New Roman" w:cs="Times New Roman"/>
              </w:rPr>
              <w:t>Санатории «Парус»</w:t>
            </w:r>
          </w:p>
        </w:tc>
        <w:tc>
          <w:tcPr>
            <w:tcW w:w="1845" w:type="dxa"/>
            <w:vAlign w:val="center"/>
          </w:tcPr>
          <w:p w:rsidR="00754A90" w:rsidRPr="0017578F" w:rsidRDefault="00754A90" w:rsidP="003A54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7578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Приказ МАУ «Дворец культуры «Родина» №005/1 от 22.01.2021 </w:t>
            </w:r>
          </w:p>
        </w:tc>
      </w:tr>
      <w:tr w:rsidR="00754A90" w:rsidRPr="00A26C14" w:rsidTr="003A54C8">
        <w:trPr>
          <w:trHeight w:val="20"/>
        </w:trPr>
        <w:tc>
          <w:tcPr>
            <w:tcW w:w="11057" w:type="dxa"/>
            <w:gridSpan w:val="6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Игровые программы для детей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tcBorders>
              <w:top w:val="nil"/>
            </w:tcBorders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01.05.</w:t>
            </w:r>
          </w:p>
        </w:tc>
        <w:tc>
          <w:tcPr>
            <w:tcW w:w="5531" w:type="dxa"/>
            <w:vAlign w:val="center"/>
          </w:tcPr>
          <w:p w:rsidR="00D27087" w:rsidRDefault="00754A90" w:rsidP="003A54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 xml:space="preserve">Спортивно-игровая программа, </w:t>
            </w:r>
          </w:p>
          <w:p w:rsidR="00754A90" w:rsidRPr="00A26C14" w:rsidRDefault="00754A90" w:rsidP="00D2708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 xml:space="preserve">посвященная </w:t>
            </w:r>
            <w:r w:rsidR="00D27087">
              <w:rPr>
                <w:rFonts w:ascii="Times New Roman" w:eastAsia="Times New Roman" w:hAnsi="Times New Roman" w:cs="Times New Roman"/>
              </w:rPr>
              <w:t>празднику</w:t>
            </w:r>
            <w:r w:rsidRPr="00A26C14">
              <w:rPr>
                <w:rFonts w:ascii="Times New Roman" w:eastAsia="Times New Roman" w:hAnsi="Times New Roman" w:cs="Times New Roman"/>
              </w:rPr>
              <w:t xml:space="preserve"> Весны и Труда</w:t>
            </w:r>
          </w:p>
        </w:tc>
        <w:tc>
          <w:tcPr>
            <w:tcW w:w="2265" w:type="dxa"/>
            <w:tcBorders>
              <w:top w:val="nil"/>
              <w:bottom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lang w:eastAsia="zh-CN"/>
              </w:rPr>
              <w:t>пл. «ДК «Родина»</w:t>
            </w:r>
          </w:p>
        </w:tc>
        <w:tc>
          <w:tcPr>
            <w:tcW w:w="1845" w:type="dxa"/>
            <w:tcBorders>
              <w:top w:val="nil"/>
              <w:bottom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A26C14" w:rsidTr="003A54C8">
        <w:trPr>
          <w:trHeight w:val="20"/>
        </w:trPr>
        <w:tc>
          <w:tcPr>
            <w:tcW w:w="1105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C14">
              <w:rPr>
                <w:rFonts w:ascii="Times New Roman" w:hAnsi="Times New Roman" w:cs="Times New Roman"/>
                <w:b/>
              </w:rPr>
              <w:t>Вечера отдыха для старшего поколения</w:t>
            </w:r>
          </w:p>
        </w:tc>
      </w:tr>
      <w:tr w:rsidR="00754A90" w:rsidRPr="00A26C14" w:rsidTr="003A54C8">
        <w:trPr>
          <w:trHeight w:val="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02.03.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  <w:lang w:eastAsia="ru-RU"/>
              </w:rPr>
              <w:t>«Для милых дам!»</w:t>
            </w:r>
          </w:p>
          <w:p w:rsidR="00754A90" w:rsidRPr="00A26C14" w:rsidRDefault="00754A90" w:rsidP="003A54C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C14">
              <w:rPr>
                <w:rFonts w:ascii="Times New Roman" w:eastAsia="Times New Roman" w:hAnsi="Times New Roman" w:cs="Times New Roman"/>
                <w:lang w:eastAsia="ru-RU"/>
              </w:rPr>
              <w:t>Праздничный концерт</w:t>
            </w:r>
          </w:p>
          <w:p w:rsidR="00754A90" w:rsidRPr="00A26C14" w:rsidRDefault="00754A90" w:rsidP="003A54C8">
            <w:pPr>
              <w:jc w:val="center"/>
              <w:rPr>
                <w:rFonts w:ascii="Times New Roman" w:eastAsia="Calibri" w:hAnsi="Times New Roman" w:cs="Times New Roman"/>
                <w:b/>
                <w:lang w:eastAsia="zh-CN"/>
              </w:rPr>
            </w:pPr>
            <w:r w:rsidRPr="00A26C14">
              <w:rPr>
                <w:rFonts w:ascii="Times New Roman" w:eastAsia="Times New Roman" w:hAnsi="Times New Roman" w:cs="Times New Roman"/>
                <w:lang w:eastAsia="ru-RU"/>
              </w:rPr>
              <w:t xml:space="preserve">в клубе общения для ветеранов </w:t>
            </w:r>
            <w:r w:rsidRPr="00A26C14">
              <w:rPr>
                <w:rFonts w:ascii="Times New Roman" w:eastAsia="Calibri" w:hAnsi="Times New Roman" w:cs="Times New Roman"/>
                <w:lang w:eastAsia="zh-CN"/>
              </w:rPr>
              <w:t>«Посиделки»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A26C14" w:rsidRDefault="00754A90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 xml:space="preserve">ДК «Родина», </w:t>
            </w:r>
            <w:r w:rsidRPr="00A26C14">
              <w:rPr>
                <w:rFonts w:ascii="Times New Roman" w:eastAsia="Calibri" w:hAnsi="Times New Roman" w:cs="Times New Roman"/>
              </w:rPr>
              <w:br/>
              <w:t>Малый зал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A26C14" w:rsidRDefault="00754A90" w:rsidP="003A54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7C6032" w:rsidTr="003A54C8">
        <w:trPr>
          <w:trHeight w:val="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A26C14" w:rsidRDefault="00754A90" w:rsidP="003A54C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A26C14">
              <w:rPr>
                <w:rFonts w:ascii="Times New Roman" w:hAnsi="Times New Roman" w:cs="Times New Roman"/>
              </w:rPr>
              <w:t>23.03.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C6" w:rsidRDefault="00754A90" w:rsidP="003A54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 xml:space="preserve">Музыкальный вечер </w:t>
            </w:r>
            <w:r w:rsidR="000025C6">
              <w:rPr>
                <w:rFonts w:ascii="Times New Roman" w:eastAsia="Times New Roman" w:hAnsi="Times New Roman" w:cs="Times New Roman"/>
              </w:rPr>
              <w:t xml:space="preserve">авторской песни </w:t>
            </w:r>
          </w:p>
          <w:p w:rsidR="00754A90" w:rsidRDefault="00754A90" w:rsidP="0080321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6C14">
              <w:rPr>
                <w:rFonts w:ascii="Times New Roman" w:eastAsia="Times New Roman" w:hAnsi="Times New Roman" w:cs="Times New Roman"/>
              </w:rPr>
              <w:t>в клубе общения «Посиделки»</w:t>
            </w:r>
          </w:p>
          <w:p w:rsidR="000025C6" w:rsidRPr="00803213" w:rsidRDefault="000025C6" w:rsidP="0080321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 участием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бердских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бардов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A26C14" w:rsidRDefault="00754A90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26C14">
              <w:rPr>
                <w:rFonts w:ascii="Times New Roman" w:eastAsia="Calibri" w:hAnsi="Times New Roman" w:cs="Times New Roman"/>
              </w:rPr>
              <w:t xml:space="preserve">ДК «Родина», </w:t>
            </w:r>
            <w:r w:rsidRPr="00A26C14">
              <w:rPr>
                <w:rFonts w:ascii="Times New Roman" w:eastAsia="Calibri" w:hAnsi="Times New Roman" w:cs="Times New Roman"/>
              </w:rPr>
              <w:br/>
              <w:t>Малый зал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C52319" w:rsidRDefault="00754A90" w:rsidP="003A54C8">
            <w:pPr>
              <w:jc w:val="center"/>
              <w:rPr>
                <w:sz w:val="16"/>
                <w:szCs w:val="16"/>
              </w:rPr>
            </w:pPr>
            <w:r w:rsidRPr="00A26C1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7C6032" w:rsidTr="003A54C8">
        <w:trPr>
          <w:trHeight w:val="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DC32A2" w:rsidRDefault="00754A90" w:rsidP="003A54C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DC32A2">
              <w:rPr>
                <w:rFonts w:ascii="Times New Roman" w:hAnsi="Times New Roman" w:cs="Times New Roman"/>
              </w:rPr>
              <w:t>04.10.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C6" w:rsidRPr="00DC32A2" w:rsidRDefault="00754A90" w:rsidP="003A54C8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C32A2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Праздничное мероприятие для ветеранов </w:t>
            </w:r>
          </w:p>
          <w:p w:rsidR="00754A90" w:rsidRPr="00DC32A2" w:rsidRDefault="00754A90" w:rsidP="003A54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C32A2">
              <w:rPr>
                <w:rFonts w:ascii="Times New Roman" w:hAnsi="Times New Roman"/>
                <w:sz w:val="24"/>
                <w:szCs w:val="24"/>
                <w:lang w:eastAsia="zh-CN"/>
              </w:rPr>
              <w:t>Дворца культуры «Родина»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DC32A2" w:rsidRDefault="00754A90" w:rsidP="00515AF0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C32A2">
              <w:rPr>
                <w:rFonts w:ascii="Times New Roman" w:eastAsia="Calibri" w:hAnsi="Times New Roman" w:cs="Times New Roman"/>
              </w:rPr>
              <w:t xml:space="preserve">ДК «Родина», </w:t>
            </w:r>
            <w:r w:rsidRPr="00DC32A2">
              <w:rPr>
                <w:rFonts w:ascii="Times New Roman" w:eastAsia="Calibri" w:hAnsi="Times New Roman" w:cs="Times New Roman"/>
              </w:rPr>
              <w:br/>
              <w:t xml:space="preserve">гостиная 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DC32A2" w:rsidRDefault="00754A90" w:rsidP="005C331E">
            <w:pPr>
              <w:jc w:val="center"/>
              <w:rPr>
                <w:sz w:val="16"/>
                <w:szCs w:val="16"/>
              </w:rPr>
            </w:pPr>
            <w:r w:rsidRPr="00DC32A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7C6032" w:rsidTr="003A54C8">
        <w:trPr>
          <w:trHeight w:val="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DC32A2" w:rsidRDefault="00754A90" w:rsidP="003A54C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DC32A2"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DC32A2" w:rsidRDefault="00754A90" w:rsidP="00803213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C32A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«Для Вас, золотой возраст!»</w:t>
            </w:r>
          </w:p>
          <w:p w:rsidR="00754A90" w:rsidRPr="00DC32A2" w:rsidRDefault="00754A90" w:rsidP="00FA6FF3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C32A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Праздничное мероприятие в любительских объединениях ДК «Родина»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DC32A2" w:rsidRDefault="00754A90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C32A2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«Родина», Малый зал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DC32A2" w:rsidRDefault="00754A90" w:rsidP="003A54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C32A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7C6032" w:rsidTr="003A54C8">
        <w:trPr>
          <w:trHeight w:val="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DC32A2" w:rsidRDefault="00754A90" w:rsidP="003A54C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DC32A2">
              <w:rPr>
                <w:rFonts w:ascii="Times New Roman" w:hAnsi="Times New Roman" w:cs="Times New Roman"/>
              </w:rPr>
              <w:t xml:space="preserve">11.10. 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DC32A2" w:rsidRDefault="00754A90" w:rsidP="000025C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C32A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Концерт народного коллектива вокальн</w:t>
            </w:r>
            <w:r w:rsidR="000025C6" w:rsidRPr="00DC32A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ого</w:t>
            </w:r>
            <w:r w:rsidRPr="00DC32A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ансамбл</w:t>
            </w:r>
            <w:r w:rsidR="000025C6" w:rsidRPr="00DC32A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я</w:t>
            </w:r>
            <w:r w:rsidRPr="00DC32A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русской песни «</w:t>
            </w:r>
            <w:proofErr w:type="spellStart"/>
            <w:r w:rsidRPr="00DC32A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Рябинушка</w:t>
            </w:r>
            <w:proofErr w:type="spellEnd"/>
            <w:r w:rsidRPr="00DC32A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» 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DC32A2" w:rsidRDefault="00754A90" w:rsidP="003A54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Дом ветеранов 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DC32A2" w:rsidRDefault="00754A90" w:rsidP="003A54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C32A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7C6032" w:rsidTr="003A54C8">
        <w:trPr>
          <w:trHeight w:val="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754A90" w:rsidRPr="00DC32A2" w:rsidRDefault="00754A90" w:rsidP="003A54C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DC32A2">
              <w:rPr>
                <w:rFonts w:ascii="Times New Roman" w:hAnsi="Times New Roman" w:cs="Times New Roman"/>
              </w:rPr>
              <w:t>09.11.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90" w:rsidRPr="00DC32A2" w:rsidRDefault="00754A90" w:rsidP="00122E51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C32A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«День поэзии» в рам</w:t>
            </w:r>
            <w:r w:rsidR="000025C6" w:rsidRPr="00DC32A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</w:t>
            </w:r>
            <w:r w:rsidRPr="00DC32A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ах </w:t>
            </w:r>
            <w:r w:rsidR="000025C6" w:rsidRPr="00DC32A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Всероссийской </w:t>
            </w:r>
            <w:r w:rsidRPr="00DC32A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акции «Ночь искусств» в клубе общения «Посиделки»  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DC32A2" w:rsidRDefault="00754A90" w:rsidP="00BC08A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2A2">
              <w:rPr>
                <w:rFonts w:ascii="Times New Roman" w:hAnsi="Times New Roman" w:cs="Times New Roman"/>
                <w:sz w:val="24"/>
                <w:szCs w:val="24"/>
              </w:rPr>
              <w:t>ДК «Родина»,</w:t>
            </w:r>
          </w:p>
          <w:p w:rsidR="00754A90" w:rsidRPr="00DC32A2" w:rsidRDefault="00754A90" w:rsidP="00BC08A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2A2">
              <w:rPr>
                <w:rFonts w:ascii="Times New Roman" w:hAnsi="Times New Roman" w:cs="Times New Roman"/>
                <w:sz w:val="24"/>
                <w:szCs w:val="24"/>
              </w:rPr>
              <w:t>Малый зал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DC32A2" w:rsidRDefault="00754A90" w:rsidP="00BC08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C32A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7C6032" w:rsidTr="003A54C8">
        <w:trPr>
          <w:trHeight w:val="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DC32A2" w:rsidRDefault="00754A90" w:rsidP="003A54C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DC32A2">
              <w:rPr>
                <w:rFonts w:ascii="Times New Roman" w:hAnsi="Times New Roman" w:cs="Times New Roman"/>
              </w:rPr>
              <w:t xml:space="preserve">07.12. 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C6" w:rsidRPr="00DC32A2" w:rsidRDefault="00754A90" w:rsidP="00122E5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2A2">
              <w:rPr>
                <w:rFonts w:ascii="Times New Roman" w:hAnsi="Times New Roman" w:cs="Times New Roman"/>
                <w:sz w:val="24"/>
                <w:szCs w:val="24"/>
              </w:rPr>
              <w:t>Декад</w:t>
            </w:r>
            <w:r w:rsidR="000025C6" w:rsidRPr="00DC32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32A2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  <w:p w:rsidR="00754A90" w:rsidRPr="00DC32A2" w:rsidRDefault="000025C6" w:rsidP="000025C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C32A2">
              <w:rPr>
                <w:rFonts w:ascii="Times New Roman" w:hAnsi="Times New Roman" w:cs="Times New Roman"/>
                <w:sz w:val="24"/>
                <w:szCs w:val="24"/>
              </w:rPr>
              <w:t>Творческая встреча с автором-песенником Сергеем Быковым</w:t>
            </w:r>
            <w:r w:rsidR="00754A90" w:rsidRPr="00DC32A2">
              <w:rPr>
                <w:rFonts w:ascii="Times New Roman" w:hAnsi="Times New Roman" w:cs="Times New Roman"/>
                <w:sz w:val="24"/>
                <w:szCs w:val="24"/>
              </w:rPr>
              <w:t>в клубе общения для вет</w:t>
            </w:r>
            <w:r w:rsidRPr="00DC32A2">
              <w:rPr>
                <w:rFonts w:ascii="Times New Roman" w:hAnsi="Times New Roman" w:cs="Times New Roman"/>
                <w:sz w:val="24"/>
                <w:szCs w:val="24"/>
              </w:rPr>
              <w:t>еранов и инвалидов «Посиделки»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DC32A2" w:rsidRDefault="00754A90" w:rsidP="003D552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2A2">
              <w:rPr>
                <w:rFonts w:ascii="Times New Roman" w:hAnsi="Times New Roman" w:cs="Times New Roman"/>
                <w:sz w:val="24"/>
                <w:szCs w:val="24"/>
              </w:rPr>
              <w:t>ДК «Родина»,</w:t>
            </w:r>
          </w:p>
          <w:p w:rsidR="00754A90" w:rsidRPr="00DC32A2" w:rsidRDefault="00754A90" w:rsidP="003D55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2A2">
              <w:rPr>
                <w:rFonts w:ascii="Times New Roman" w:hAnsi="Times New Roman" w:cs="Times New Roman"/>
                <w:sz w:val="24"/>
                <w:szCs w:val="24"/>
              </w:rPr>
              <w:t>Малый зал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DC32A2" w:rsidRDefault="00754A90" w:rsidP="003A54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C32A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  <w:tr w:rsidR="00754A90" w:rsidRPr="007C6032" w:rsidTr="00CD41AD">
        <w:trPr>
          <w:trHeight w:val="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A26C14" w:rsidRDefault="00754A90" w:rsidP="003A54C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54A90" w:rsidRPr="00DC32A2" w:rsidRDefault="00754A90" w:rsidP="003A54C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DC32A2">
              <w:rPr>
                <w:rFonts w:ascii="Times New Roman" w:hAnsi="Times New Roman" w:cs="Times New Roman"/>
              </w:rPr>
              <w:t>14.12.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90" w:rsidRPr="00DC32A2" w:rsidRDefault="00754A90" w:rsidP="00BC08A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DC32A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Мероприятие, посвященное </w:t>
            </w:r>
          </w:p>
          <w:p w:rsidR="000025C6" w:rsidRPr="00DC32A2" w:rsidRDefault="00754A90" w:rsidP="00BC08A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DC32A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100-летию со дня рождения Ф.М.Достоевского, </w:t>
            </w:r>
          </w:p>
          <w:p w:rsidR="00754A90" w:rsidRPr="00DC32A2" w:rsidRDefault="00754A90" w:rsidP="000025C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DC32A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 клубе общения для ветеранов «Посиделки»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</w:tcPr>
          <w:p w:rsidR="00754A90" w:rsidRPr="00DC32A2" w:rsidRDefault="00754A90" w:rsidP="00BC08A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2A2">
              <w:rPr>
                <w:rFonts w:ascii="Times New Roman" w:hAnsi="Times New Roman" w:cs="Times New Roman"/>
                <w:sz w:val="24"/>
                <w:szCs w:val="24"/>
              </w:rPr>
              <w:t>ДК «Родина»,</w:t>
            </w:r>
          </w:p>
          <w:p w:rsidR="00754A90" w:rsidRPr="00DC32A2" w:rsidRDefault="00754A90" w:rsidP="00BC08A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2A2">
              <w:rPr>
                <w:rFonts w:ascii="Times New Roman" w:hAnsi="Times New Roman" w:cs="Times New Roman"/>
                <w:sz w:val="24"/>
                <w:szCs w:val="24"/>
              </w:rPr>
              <w:t>Малый зал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90" w:rsidRPr="00DC32A2" w:rsidRDefault="00754A90" w:rsidP="003A54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C32A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Приказ МАУ «Дворец культуры «Родина» №005/1 от 22.01.2021</w:t>
            </w:r>
          </w:p>
        </w:tc>
      </w:tr>
    </w:tbl>
    <w:p w:rsidR="00803213" w:rsidRDefault="00803213" w:rsidP="002968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03213" w:rsidRDefault="00803213" w:rsidP="002968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03213" w:rsidRDefault="00803213" w:rsidP="002968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9688A" w:rsidRPr="00D007EB" w:rsidRDefault="003431B2" w:rsidP="002968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МАУ «Дворец культуры «Родина»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Л.И. Чуркина </w:t>
      </w:r>
    </w:p>
    <w:sectPr w:rsidR="0029688A" w:rsidRPr="00D007EB" w:rsidSect="00442163">
      <w:pgSz w:w="11906" w:h="16838"/>
      <w:pgMar w:top="567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30B9D"/>
    <w:multiLevelType w:val="hybridMultilevel"/>
    <w:tmpl w:val="64B60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B67F8"/>
    <w:multiLevelType w:val="hybridMultilevel"/>
    <w:tmpl w:val="CC741FDA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1A223A03"/>
    <w:multiLevelType w:val="hybridMultilevel"/>
    <w:tmpl w:val="2878D4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734AE"/>
    <w:multiLevelType w:val="hybridMultilevel"/>
    <w:tmpl w:val="90BC0602"/>
    <w:lvl w:ilvl="0" w:tplc="D4F2E38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64430"/>
    <w:multiLevelType w:val="hybridMultilevel"/>
    <w:tmpl w:val="5D2E31C4"/>
    <w:lvl w:ilvl="0" w:tplc="BEB82B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D421A"/>
    <w:multiLevelType w:val="hybridMultilevel"/>
    <w:tmpl w:val="3B4AF2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F80D03"/>
    <w:multiLevelType w:val="hybridMultilevel"/>
    <w:tmpl w:val="382A221E"/>
    <w:lvl w:ilvl="0" w:tplc="26FE4E3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9C24E60"/>
    <w:multiLevelType w:val="hybridMultilevel"/>
    <w:tmpl w:val="EFFE6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756CE"/>
    <w:multiLevelType w:val="multilevel"/>
    <w:tmpl w:val="E7E4B9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Zero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9C3383"/>
    <w:multiLevelType w:val="hybridMultilevel"/>
    <w:tmpl w:val="5EA0A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DC2B88"/>
    <w:multiLevelType w:val="hybridMultilevel"/>
    <w:tmpl w:val="1278FF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E75085"/>
    <w:multiLevelType w:val="multilevel"/>
    <w:tmpl w:val="593A5C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Zero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39631B1"/>
    <w:multiLevelType w:val="hybridMultilevel"/>
    <w:tmpl w:val="FB5A6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47DE5"/>
    <w:multiLevelType w:val="hybridMultilevel"/>
    <w:tmpl w:val="6A62AF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D3842"/>
    <w:multiLevelType w:val="hybridMultilevel"/>
    <w:tmpl w:val="2674B9A8"/>
    <w:lvl w:ilvl="0" w:tplc="7EDC5C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B134AA9"/>
    <w:multiLevelType w:val="multilevel"/>
    <w:tmpl w:val="E618D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Zero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E363F53"/>
    <w:multiLevelType w:val="hybridMultilevel"/>
    <w:tmpl w:val="3B965C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12"/>
  </w:num>
  <w:num w:numId="9">
    <w:abstractNumId w:val="1"/>
  </w:num>
  <w:num w:numId="10">
    <w:abstractNumId w:val="14"/>
  </w:num>
  <w:num w:numId="11">
    <w:abstractNumId w:val="6"/>
  </w:num>
  <w:num w:numId="12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2"/>
  </w:num>
  <w:num w:numId="15">
    <w:abstractNumId w:val="13"/>
  </w:num>
  <w:num w:numId="16">
    <w:abstractNumId w:val="0"/>
  </w:num>
  <w:num w:numId="17">
    <w:abstractNumId w:val="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6850"/>
    <w:rsid w:val="000013EB"/>
    <w:rsid w:val="000025C6"/>
    <w:rsid w:val="00006061"/>
    <w:rsid w:val="000100F2"/>
    <w:rsid w:val="000101DB"/>
    <w:rsid w:val="00010412"/>
    <w:rsid w:val="00017114"/>
    <w:rsid w:val="000208BE"/>
    <w:rsid w:val="0002680E"/>
    <w:rsid w:val="00026BCA"/>
    <w:rsid w:val="00026F4E"/>
    <w:rsid w:val="000274E8"/>
    <w:rsid w:val="00032612"/>
    <w:rsid w:val="0003482F"/>
    <w:rsid w:val="00034838"/>
    <w:rsid w:val="00040CBF"/>
    <w:rsid w:val="00041F81"/>
    <w:rsid w:val="0004681D"/>
    <w:rsid w:val="0005458D"/>
    <w:rsid w:val="000567F6"/>
    <w:rsid w:val="00056A9A"/>
    <w:rsid w:val="000614D2"/>
    <w:rsid w:val="000623AC"/>
    <w:rsid w:val="0006298D"/>
    <w:rsid w:val="00062B7F"/>
    <w:rsid w:val="00062D05"/>
    <w:rsid w:val="0006305D"/>
    <w:rsid w:val="00064CC6"/>
    <w:rsid w:val="00067136"/>
    <w:rsid w:val="000718B0"/>
    <w:rsid w:val="00075003"/>
    <w:rsid w:val="000761ED"/>
    <w:rsid w:val="00076549"/>
    <w:rsid w:val="00076A6A"/>
    <w:rsid w:val="0008352E"/>
    <w:rsid w:val="00083CB4"/>
    <w:rsid w:val="00092A66"/>
    <w:rsid w:val="000944D4"/>
    <w:rsid w:val="000967E8"/>
    <w:rsid w:val="000A0671"/>
    <w:rsid w:val="000A08AF"/>
    <w:rsid w:val="000A2B60"/>
    <w:rsid w:val="000A2D0F"/>
    <w:rsid w:val="000A5DC8"/>
    <w:rsid w:val="000A76D4"/>
    <w:rsid w:val="000B1304"/>
    <w:rsid w:val="000B3391"/>
    <w:rsid w:val="000B400E"/>
    <w:rsid w:val="000B49CE"/>
    <w:rsid w:val="000B4A5D"/>
    <w:rsid w:val="000B6F8D"/>
    <w:rsid w:val="000C61A6"/>
    <w:rsid w:val="000D0DAA"/>
    <w:rsid w:val="000D158D"/>
    <w:rsid w:val="000D70C0"/>
    <w:rsid w:val="000E04FD"/>
    <w:rsid w:val="000E0867"/>
    <w:rsid w:val="000E4A5A"/>
    <w:rsid w:val="000E4D6D"/>
    <w:rsid w:val="000E555E"/>
    <w:rsid w:val="000E62AC"/>
    <w:rsid w:val="000E67A6"/>
    <w:rsid w:val="000F1394"/>
    <w:rsid w:val="000F51D6"/>
    <w:rsid w:val="000F5799"/>
    <w:rsid w:val="000F6F40"/>
    <w:rsid w:val="00100A45"/>
    <w:rsid w:val="001021CE"/>
    <w:rsid w:val="001025A0"/>
    <w:rsid w:val="00104E67"/>
    <w:rsid w:val="001107EC"/>
    <w:rsid w:val="00112216"/>
    <w:rsid w:val="0011544D"/>
    <w:rsid w:val="00115722"/>
    <w:rsid w:val="00120488"/>
    <w:rsid w:val="00122E51"/>
    <w:rsid w:val="00124148"/>
    <w:rsid w:val="0012513B"/>
    <w:rsid w:val="0012710B"/>
    <w:rsid w:val="00132E45"/>
    <w:rsid w:val="00134E4B"/>
    <w:rsid w:val="001369DD"/>
    <w:rsid w:val="00136E61"/>
    <w:rsid w:val="0014371F"/>
    <w:rsid w:val="00146803"/>
    <w:rsid w:val="00147DBE"/>
    <w:rsid w:val="001505D7"/>
    <w:rsid w:val="001519F9"/>
    <w:rsid w:val="00154A0A"/>
    <w:rsid w:val="00156557"/>
    <w:rsid w:val="00160BFE"/>
    <w:rsid w:val="001626FB"/>
    <w:rsid w:val="001631A6"/>
    <w:rsid w:val="00163CF6"/>
    <w:rsid w:val="00166474"/>
    <w:rsid w:val="0017043F"/>
    <w:rsid w:val="00173DC5"/>
    <w:rsid w:val="00174987"/>
    <w:rsid w:val="001755ED"/>
    <w:rsid w:val="0017578F"/>
    <w:rsid w:val="0018564D"/>
    <w:rsid w:val="001874C6"/>
    <w:rsid w:val="0018785E"/>
    <w:rsid w:val="00191374"/>
    <w:rsid w:val="0019393D"/>
    <w:rsid w:val="0019751F"/>
    <w:rsid w:val="001A3905"/>
    <w:rsid w:val="001B75DF"/>
    <w:rsid w:val="001C1E25"/>
    <w:rsid w:val="001C2AE4"/>
    <w:rsid w:val="001C44C4"/>
    <w:rsid w:val="001C47E3"/>
    <w:rsid w:val="001C7C3B"/>
    <w:rsid w:val="001D07A8"/>
    <w:rsid w:val="001D18BA"/>
    <w:rsid w:val="001D4046"/>
    <w:rsid w:val="001E0E9E"/>
    <w:rsid w:val="001E1715"/>
    <w:rsid w:val="001E1A66"/>
    <w:rsid w:val="001E2A7A"/>
    <w:rsid w:val="001E3051"/>
    <w:rsid w:val="001E3A2B"/>
    <w:rsid w:val="001F53B8"/>
    <w:rsid w:val="001F5EEF"/>
    <w:rsid w:val="002045AD"/>
    <w:rsid w:val="00205520"/>
    <w:rsid w:val="00206647"/>
    <w:rsid w:val="00207654"/>
    <w:rsid w:val="002105BC"/>
    <w:rsid w:val="00211517"/>
    <w:rsid w:val="0021456F"/>
    <w:rsid w:val="00214884"/>
    <w:rsid w:val="002216B8"/>
    <w:rsid w:val="00223CE8"/>
    <w:rsid w:val="00225CEC"/>
    <w:rsid w:val="00226501"/>
    <w:rsid w:val="00231A8C"/>
    <w:rsid w:val="00236FFD"/>
    <w:rsid w:val="00237987"/>
    <w:rsid w:val="0024047F"/>
    <w:rsid w:val="00241D22"/>
    <w:rsid w:val="002514E8"/>
    <w:rsid w:val="00253BBF"/>
    <w:rsid w:val="00257D71"/>
    <w:rsid w:val="00262806"/>
    <w:rsid w:val="0026297B"/>
    <w:rsid w:val="00265D59"/>
    <w:rsid w:val="00266256"/>
    <w:rsid w:val="0026784B"/>
    <w:rsid w:val="00271E3E"/>
    <w:rsid w:val="002720B4"/>
    <w:rsid w:val="0027302A"/>
    <w:rsid w:val="002738CE"/>
    <w:rsid w:val="00281330"/>
    <w:rsid w:val="00282BFF"/>
    <w:rsid w:val="002835D9"/>
    <w:rsid w:val="002845D8"/>
    <w:rsid w:val="002846FE"/>
    <w:rsid w:val="00285A48"/>
    <w:rsid w:val="00285BF4"/>
    <w:rsid w:val="00290CA3"/>
    <w:rsid w:val="002934EF"/>
    <w:rsid w:val="002936B9"/>
    <w:rsid w:val="00294BE7"/>
    <w:rsid w:val="0029688A"/>
    <w:rsid w:val="002A24DF"/>
    <w:rsid w:val="002A39C2"/>
    <w:rsid w:val="002A3E39"/>
    <w:rsid w:val="002A69A0"/>
    <w:rsid w:val="002A7F9E"/>
    <w:rsid w:val="002B143E"/>
    <w:rsid w:val="002B3632"/>
    <w:rsid w:val="002B6B27"/>
    <w:rsid w:val="002B6C68"/>
    <w:rsid w:val="002B78FB"/>
    <w:rsid w:val="002C1D6D"/>
    <w:rsid w:val="002C2D47"/>
    <w:rsid w:val="002C2DD3"/>
    <w:rsid w:val="002C3462"/>
    <w:rsid w:val="002C5E22"/>
    <w:rsid w:val="002C5F81"/>
    <w:rsid w:val="002C70C2"/>
    <w:rsid w:val="002D14C1"/>
    <w:rsid w:val="002D2F8D"/>
    <w:rsid w:val="002D3716"/>
    <w:rsid w:val="002D3828"/>
    <w:rsid w:val="002D5C15"/>
    <w:rsid w:val="002E1203"/>
    <w:rsid w:val="002E3C14"/>
    <w:rsid w:val="002E61B0"/>
    <w:rsid w:val="002E7D94"/>
    <w:rsid w:val="00304B22"/>
    <w:rsid w:val="00307F16"/>
    <w:rsid w:val="0031050F"/>
    <w:rsid w:val="00312418"/>
    <w:rsid w:val="00320628"/>
    <w:rsid w:val="003226E1"/>
    <w:rsid w:val="003235F8"/>
    <w:rsid w:val="003243B8"/>
    <w:rsid w:val="00327A7E"/>
    <w:rsid w:val="00333D65"/>
    <w:rsid w:val="00336AC7"/>
    <w:rsid w:val="00341EC6"/>
    <w:rsid w:val="003431B2"/>
    <w:rsid w:val="00350649"/>
    <w:rsid w:val="00352E76"/>
    <w:rsid w:val="0035597F"/>
    <w:rsid w:val="003659B5"/>
    <w:rsid w:val="00375847"/>
    <w:rsid w:val="00377F0F"/>
    <w:rsid w:val="0038341A"/>
    <w:rsid w:val="003834B3"/>
    <w:rsid w:val="003859CD"/>
    <w:rsid w:val="003941DA"/>
    <w:rsid w:val="00396F00"/>
    <w:rsid w:val="003A4567"/>
    <w:rsid w:val="003A54C8"/>
    <w:rsid w:val="003A58FE"/>
    <w:rsid w:val="003A7031"/>
    <w:rsid w:val="003B2E23"/>
    <w:rsid w:val="003B2FE9"/>
    <w:rsid w:val="003B42A4"/>
    <w:rsid w:val="003B5C52"/>
    <w:rsid w:val="003C3FE5"/>
    <w:rsid w:val="003C46FF"/>
    <w:rsid w:val="003C719B"/>
    <w:rsid w:val="003D0BE9"/>
    <w:rsid w:val="003D353A"/>
    <w:rsid w:val="003D51A0"/>
    <w:rsid w:val="003D552A"/>
    <w:rsid w:val="003D64EA"/>
    <w:rsid w:val="003E40F9"/>
    <w:rsid w:val="003E4FDC"/>
    <w:rsid w:val="003F0839"/>
    <w:rsid w:val="003F3E4C"/>
    <w:rsid w:val="003F683A"/>
    <w:rsid w:val="00404FA4"/>
    <w:rsid w:val="00406482"/>
    <w:rsid w:val="00406987"/>
    <w:rsid w:val="00407EA3"/>
    <w:rsid w:val="00411571"/>
    <w:rsid w:val="004134D7"/>
    <w:rsid w:val="00424BEC"/>
    <w:rsid w:val="0042786F"/>
    <w:rsid w:val="004306D2"/>
    <w:rsid w:val="00432E52"/>
    <w:rsid w:val="00442163"/>
    <w:rsid w:val="004436F7"/>
    <w:rsid w:val="00444F9D"/>
    <w:rsid w:val="00446E02"/>
    <w:rsid w:val="00452AAD"/>
    <w:rsid w:val="00452F08"/>
    <w:rsid w:val="00454514"/>
    <w:rsid w:val="004641ED"/>
    <w:rsid w:val="00467EA7"/>
    <w:rsid w:val="00472EC3"/>
    <w:rsid w:val="0047584F"/>
    <w:rsid w:val="004779D0"/>
    <w:rsid w:val="004816A8"/>
    <w:rsid w:val="00485DBC"/>
    <w:rsid w:val="00490CC3"/>
    <w:rsid w:val="00492EE1"/>
    <w:rsid w:val="0049481D"/>
    <w:rsid w:val="00495126"/>
    <w:rsid w:val="00496A80"/>
    <w:rsid w:val="004972AA"/>
    <w:rsid w:val="004A1F93"/>
    <w:rsid w:val="004A242C"/>
    <w:rsid w:val="004A748B"/>
    <w:rsid w:val="004B301A"/>
    <w:rsid w:val="004B3851"/>
    <w:rsid w:val="004B6115"/>
    <w:rsid w:val="004C0855"/>
    <w:rsid w:val="004C0F53"/>
    <w:rsid w:val="004C1A75"/>
    <w:rsid w:val="004C3369"/>
    <w:rsid w:val="004C41B1"/>
    <w:rsid w:val="004C6C5A"/>
    <w:rsid w:val="004D041E"/>
    <w:rsid w:val="004D086E"/>
    <w:rsid w:val="004E06FB"/>
    <w:rsid w:val="004E4A55"/>
    <w:rsid w:val="004E626B"/>
    <w:rsid w:val="00506680"/>
    <w:rsid w:val="0050752C"/>
    <w:rsid w:val="005077E5"/>
    <w:rsid w:val="00515AF0"/>
    <w:rsid w:val="00520AC5"/>
    <w:rsid w:val="005226F7"/>
    <w:rsid w:val="00524417"/>
    <w:rsid w:val="005303F8"/>
    <w:rsid w:val="00530E27"/>
    <w:rsid w:val="00531BF1"/>
    <w:rsid w:val="00533A9A"/>
    <w:rsid w:val="0053408A"/>
    <w:rsid w:val="00534FF5"/>
    <w:rsid w:val="005375AC"/>
    <w:rsid w:val="00544F60"/>
    <w:rsid w:val="005539B5"/>
    <w:rsid w:val="00557AE0"/>
    <w:rsid w:val="00557E14"/>
    <w:rsid w:val="00564C77"/>
    <w:rsid w:val="00570158"/>
    <w:rsid w:val="00585C53"/>
    <w:rsid w:val="00586F28"/>
    <w:rsid w:val="00590B0B"/>
    <w:rsid w:val="005917E8"/>
    <w:rsid w:val="0059383E"/>
    <w:rsid w:val="00596AAC"/>
    <w:rsid w:val="005A3FE6"/>
    <w:rsid w:val="005B148C"/>
    <w:rsid w:val="005B2FD6"/>
    <w:rsid w:val="005B3970"/>
    <w:rsid w:val="005B5589"/>
    <w:rsid w:val="005C331E"/>
    <w:rsid w:val="005C4883"/>
    <w:rsid w:val="005C59EF"/>
    <w:rsid w:val="005C7118"/>
    <w:rsid w:val="005D154F"/>
    <w:rsid w:val="005D1CC5"/>
    <w:rsid w:val="005E0512"/>
    <w:rsid w:val="005E7DE5"/>
    <w:rsid w:val="00601FEA"/>
    <w:rsid w:val="0060329A"/>
    <w:rsid w:val="0060555A"/>
    <w:rsid w:val="0060622C"/>
    <w:rsid w:val="006077F1"/>
    <w:rsid w:val="006107BF"/>
    <w:rsid w:val="00610B34"/>
    <w:rsid w:val="00612581"/>
    <w:rsid w:val="00616858"/>
    <w:rsid w:val="00617867"/>
    <w:rsid w:val="00622D2F"/>
    <w:rsid w:val="006273FB"/>
    <w:rsid w:val="006313DC"/>
    <w:rsid w:val="00632643"/>
    <w:rsid w:val="00644BA0"/>
    <w:rsid w:val="00645248"/>
    <w:rsid w:val="00645BB6"/>
    <w:rsid w:val="00651224"/>
    <w:rsid w:val="00655032"/>
    <w:rsid w:val="00657B75"/>
    <w:rsid w:val="0066315B"/>
    <w:rsid w:val="00670EF8"/>
    <w:rsid w:val="00670F35"/>
    <w:rsid w:val="00671161"/>
    <w:rsid w:val="0067287A"/>
    <w:rsid w:val="00673D9F"/>
    <w:rsid w:val="00676AA4"/>
    <w:rsid w:val="00682CDA"/>
    <w:rsid w:val="006847BD"/>
    <w:rsid w:val="0068754D"/>
    <w:rsid w:val="006877CA"/>
    <w:rsid w:val="00696E15"/>
    <w:rsid w:val="006A1F82"/>
    <w:rsid w:val="006A368C"/>
    <w:rsid w:val="006A4D91"/>
    <w:rsid w:val="006A6A2E"/>
    <w:rsid w:val="006B181E"/>
    <w:rsid w:val="006B2CEB"/>
    <w:rsid w:val="006B4483"/>
    <w:rsid w:val="006B4747"/>
    <w:rsid w:val="006B4D74"/>
    <w:rsid w:val="006B59B3"/>
    <w:rsid w:val="006B5E79"/>
    <w:rsid w:val="006B63FD"/>
    <w:rsid w:val="006B6C6A"/>
    <w:rsid w:val="006B7D0E"/>
    <w:rsid w:val="006C2707"/>
    <w:rsid w:val="006D0656"/>
    <w:rsid w:val="006D0E37"/>
    <w:rsid w:val="006D29B2"/>
    <w:rsid w:val="006D3767"/>
    <w:rsid w:val="006D4EA3"/>
    <w:rsid w:val="006D576C"/>
    <w:rsid w:val="006D63DF"/>
    <w:rsid w:val="006D6983"/>
    <w:rsid w:val="006D75B5"/>
    <w:rsid w:val="006E1A9F"/>
    <w:rsid w:val="006E3BB0"/>
    <w:rsid w:val="006E73A1"/>
    <w:rsid w:val="006E7F40"/>
    <w:rsid w:val="006F32BC"/>
    <w:rsid w:val="006F3A4F"/>
    <w:rsid w:val="006F7EB3"/>
    <w:rsid w:val="00701750"/>
    <w:rsid w:val="00702BCB"/>
    <w:rsid w:val="007056FB"/>
    <w:rsid w:val="007071F5"/>
    <w:rsid w:val="00707EBE"/>
    <w:rsid w:val="00715921"/>
    <w:rsid w:val="00720036"/>
    <w:rsid w:val="00730CEA"/>
    <w:rsid w:val="00731832"/>
    <w:rsid w:val="00744FCA"/>
    <w:rsid w:val="00747B5F"/>
    <w:rsid w:val="00754A90"/>
    <w:rsid w:val="00754E72"/>
    <w:rsid w:val="00757A6F"/>
    <w:rsid w:val="00771BB5"/>
    <w:rsid w:val="007741FC"/>
    <w:rsid w:val="00774C3E"/>
    <w:rsid w:val="00781AC7"/>
    <w:rsid w:val="00787A2E"/>
    <w:rsid w:val="00793B1A"/>
    <w:rsid w:val="00797455"/>
    <w:rsid w:val="007A0869"/>
    <w:rsid w:val="007A1ACF"/>
    <w:rsid w:val="007A3AEB"/>
    <w:rsid w:val="007A4A45"/>
    <w:rsid w:val="007B007F"/>
    <w:rsid w:val="007B0396"/>
    <w:rsid w:val="007B32EF"/>
    <w:rsid w:val="007B362E"/>
    <w:rsid w:val="007C1575"/>
    <w:rsid w:val="007C4CB7"/>
    <w:rsid w:val="007D32AE"/>
    <w:rsid w:val="007D3CD9"/>
    <w:rsid w:val="007E084A"/>
    <w:rsid w:val="007E69D4"/>
    <w:rsid w:val="007F006C"/>
    <w:rsid w:val="007F1088"/>
    <w:rsid w:val="007F21B9"/>
    <w:rsid w:val="007F45AD"/>
    <w:rsid w:val="007F6E59"/>
    <w:rsid w:val="00800924"/>
    <w:rsid w:val="00800ADB"/>
    <w:rsid w:val="00801595"/>
    <w:rsid w:val="00803213"/>
    <w:rsid w:val="00804F53"/>
    <w:rsid w:val="0080502E"/>
    <w:rsid w:val="0080544C"/>
    <w:rsid w:val="008169AD"/>
    <w:rsid w:val="00822073"/>
    <w:rsid w:val="00827213"/>
    <w:rsid w:val="00827E57"/>
    <w:rsid w:val="0083274A"/>
    <w:rsid w:val="00834B6E"/>
    <w:rsid w:val="00840186"/>
    <w:rsid w:val="0084545D"/>
    <w:rsid w:val="008459DC"/>
    <w:rsid w:val="0085302C"/>
    <w:rsid w:val="008534CF"/>
    <w:rsid w:val="00854031"/>
    <w:rsid w:val="00855CFD"/>
    <w:rsid w:val="00856E31"/>
    <w:rsid w:val="008570AF"/>
    <w:rsid w:val="00857703"/>
    <w:rsid w:val="0086539F"/>
    <w:rsid w:val="008677EF"/>
    <w:rsid w:val="008731A1"/>
    <w:rsid w:val="008749E4"/>
    <w:rsid w:val="00874A48"/>
    <w:rsid w:val="00877017"/>
    <w:rsid w:val="008772E6"/>
    <w:rsid w:val="00886170"/>
    <w:rsid w:val="008879EA"/>
    <w:rsid w:val="00891026"/>
    <w:rsid w:val="00895B69"/>
    <w:rsid w:val="00897495"/>
    <w:rsid w:val="008A2A1B"/>
    <w:rsid w:val="008A60B6"/>
    <w:rsid w:val="008B026E"/>
    <w:rsid w:val="008B03C8"/>
    <w:rsid w:val="008B39C5"/>
    <w:rsid w:val="008C0513"/>
    <w:rsid w:val="008C4756"/>
    <w:rsid w:val="008D2692"/>
    <w:rsid w:val="008D3C33"/>
    <w:rsid w:val="008D4688"/>
    <w:rsid w:val="008D6068"/>
    <w:rsid w:val="008D62FD"/>
    <w:rsid w:val="008E60C6"/>
    <w:rsid w:val="008E72C1"/>
    <w:rsid w:val="008F4ACB"/>
    <w:rsid w:val="00905065"/>
    <w:rsid w:val="0090615D"/>
    <w:rsid w:val="0091015D"/>
    <w:rsid w:val="00911C5A"/>
    <w:rsid w:val="0091355A"/>
    <w:rsid w:val="009143B1"/>
    <w:rsid w:val="00914B53"/>
    <w:rsid w:val="009210A0"/>
    <w:rsid w:val="00921F24"/>
    <w:rsid w:val="009238A9"/>
    <w:rsid w:val="00930761"/>
    <w:rsid w:val="00930872"/>
    <w:rsid w:val="00935534"/>
    <w:rsid w:val="009364DF"/>
    <w:rsid w:val="00944C21"/>
    <w:rsid w:val="00945276"/>
    <w:rsid w:val="00951653"/>
    <w:rsid w:val="00953F13"/>
    <w:rsid w:val="0096393F"/>
    <w:rsid w:val="00964215"/>
    <w:rsid w:val="00965603"/>
    <w:rsid w:val="00967ED7"/>
    <w:rsid w:val="0097373E"/>
    <w:rsid w:val="00973A12"/>
    <w:rsid w:val="00974027"/>
    <w:rsid w:val="00982FCC"/>
    <w:rsid w:val="00983A79"/>
    <w:rsid w:val="00984C86"/>
    <w:rsid w:val="00984D90"/>
    <w:rsid w:val="0099349A"/>
    <w:rsid w:val="009A16B1"/>
    <w:rsid w:val="009A4444"/>
    <w:rsid w:val="009A48C7"/>
    <w:rsid w:val="009A6B2B"/>
    <w:rsid w:val="009B028E"/>
    <w:rsid w:val="009B31E4"/>
    <w:rsid w:val="009B43F1"/>
    <w:rsid w:val="009B4959"/>
    <w:rsid w:val="009B65D4"/>
    <w:rsid w:val="009C3396"/>
    <w:rsid w:val="009D06E3"/>
    <w:rsid w:val="009D087A"/>
    <w:rsid w:val="009D2D44"/>
    <w:rsid w:val="009D3161"/>
    <w:rsid w:val="009D538A"/>
    <w:rsid w:val="009E539E"/>
    <w:rsid w:val="009E6357"/>
    <w:rsid w:val="009E7FB9"/>
    <w:rsid w:val="009F0BB1"/>
    <w:rsid w:val="009F10F5"/>
    <w:rsid w:val="009F3D86"/>
    <w:rsid w:val="00A0540B"/>
    <w:rsid w:val="00A06850"/>
    <w:rsid w:val="00A10CAC"/>
    <w:rsid w:val="00A11603"/>
    <w:rsid w:val="00A14A21"/>
    <w:rsid w:val="00A21D4D"/>
    <w:rsid w:val="00A25DFE"/>
    <w:rsid w:val="00A26C14"/>
    <w:rsid w:val="00A27E4B"/>
    <w:rsid w:val="00A3552F"/>
    <w:rsid w:val="00A36477"/>
    <w:rsid w:val="00A40A5B"/>
    <w:rsid w:val="00A45436"/>
    <w:rsid w:val="00A477F1"/>
    <w:rsid w:val="00A5330A"/>
    <w:rsid w:val="00A53647"/>
    <w:rsid w:val="00A5489B"/>
    <w:rsid w:val="00A572B5"/>
    <w:rsid w:val="00A57684"/>
    <w:rsid w:val="00A60478"/>
    <w:rsid w:val="00A60744"/>
    <w:rsid w:val="00A62A1E"/>
    <w:rsid w:val="00A64D27"/>
    <w:rsid w:val="00A65B71"/>
    <w:rsid w:val="00A71350"/>
    <w:rsid w:val="00A7252A"/>
    <w:rsid w:val="00A728C6"/>
    <w:rsid w:val="00A77691"/>
    <w:rsid w:val="00A81BC4"/>
    <w:rsid w:val="00A831CB"/>
    <w:rsid w:val="00A838F2"/>
    <w:rsid w:val="00A840BA"/>
    <w:rsid w:val="00A85283"/>
    <w:rsid w:val="00AA0310"/>
    <w:rsid w:val="00AA1BB6"/>
    <w:rsid w:val="00AA5898"/>
    <w:rsid w:val="00AB06DF"/>
    <w:rsid w:val="00AB11AC"/>
    <w:rsid w:val="00AB2964"/>
    <w:rsid w:val="00AB5C36"/>
    <w:rsid w:val="00AB7D2C"/>
    <w:rsid w:val="00AC05C8"/>
    <w:rsid w:val="00AC31AF"/>
    <w:rsid w:val="00AC680A"/>
    <w:rsid w:val="00AC77AC"/>
    <w:rsid w:val="00AD060D"/>
    <w:rsid w:val="00AD6981"/>
    <w:rsid w:val="00AD6FFA"/>
    <w:rsid w:val="00AE009C"/>
    <w:rsid w:val="00AE39AC"/>
    <w:rsid w:val="00AE5534"/>
    <w:rsid w:val="00AF02CF"/>
    <w:rsid w:val="00AF3AB8"/>
    <w:rsid w:val="00B019F7"/>
    <w:rsid w:val="00B1262F"/>
    <w:rsid w:val="00B322A8"/>
    <w:rsid w:val="00B34896"/>
    <w:rsid w:val="00B42A55"/>
    <w:rsid w:val="00B43550"/>
    <w:rsid w:val="00B5584C"/>
    <w:rsid w:val="00B6036C"/>
    <w:rsid w:val="00B64492"/>
    <w:rsid w:val="00B6475B"/>
    <w:rsid w:val="00B652B9"/>
    <w:rsid w:val="00B7061E"/>
    <w:rsid w:val="00B70ABE"/>
    <w:rsid w:val="00B74539"/>
    <w:rsid w:val="00B76712"/>
    <w:rsid w:val="00B831DF"/>
    <w:rsid w:val="00B839D4"/>
    <w:rsid w:val="00B8762B"/>
    <w:rsid w:val="00B90730"/>
    <w:rsid w:val="00B927A3"/>
    <w:rsid w:val="00B93B0D"/>
    <w:rsid w:val="00B95FF3"/>
    <w:rsid w:val="00BA1458"/>
    <w:rsid w:val="00BA1C92"/>
    <w:rsid w:val="00BA4CB0"/>
    <w:rsid w:val="00BB06F1"/>
    <w:rsid w:val="00BB2391"/>
    <w:rsid w:val="00BC194E"/>
    <w:rsid w:val="00BC1A89"/>
    <w:rsid w:val="00BC1CE8"/>
    <w:rsid w:val="00BD3CEC"/>
    <w:rsid w:val="00BE0B89"/>
    <w:rsid w:val="00BE1A4D"/>
    <w:rsid w:val="00BE5D27"/>
    <w:rsid w:val="00BF7098"/>
    <w:rsid w:val="00C02DB9"/>
    <w:rsid w:val="00C03EBB"/>
    <w:rsid w:val="00C0454C"/>
    <w:rsid w:val="00C04A1B"/>
    <w:rsid w:val="00C04BF2"/>
    <w:rsid w:val="00C20881"/>
    <w:rsid w:val="00C240B5"/>
    <w:rsid w:val="00C3234E"/>
    <w:rsid w:val="00C40554"/>
    <w:rsid w:val="00C42059"/>
    <w:rsid w:val="00C44359"/>
    <w:rsid w:val="00C4576A"/>
    <w:rsid w:val="00C51563"/>
    <w:rsid w:val="00C51C3B"/>
    <w:rsid w:val="00C52319"/>
    <w:rsid w:val="00C5352E"/>
    <w:rsid w:val="00C56152"/>
    <w:rsid w:val="00C5676B"/>
    <w:rsid w:val="00C575D0"/>
    <w:rsid w:val="00C6295F"/>
    <w:rsid w:val="00C62CB2"/>
    <w:rsid w:val="00C637F1"/>
    <w:rsid w:val="00C64E18"/>
    <w:rsid w:val="00C659D2"/>
    <w:rsid w:val="00C663C9"/>
    <w:rsid w:val="00C7477C"/>
    <w:rsid w:val="00C75690"/>
    <w:rsid w:val="00C76441"/>
    <w:rsid w:val="00C826D6"/>
    <w:rsid w:val="00C873DC"/>
    <w:rsid w:val="00C90F31"/>
    <w:rsid w:val="00C91475"/>
    <w:rsid w:val="00C93487"/>
    <w:rsid w:val="00CB5394"/>
    <w:rsid w:val="00CB7609"/>
    <w:rsid w:val="00CC0B97"/>
    <w:rsid w:val="00CC1A5C"/>
    <w:rsid w:val="00CC399A"/>
    <w:rsid w:val="00CC55ED"/>
    <w:rsid w:val="00CC65EC"/>
    <w:rsid w:val="00CC6B37"/>
    <w:rsid w:val="00CD13AB"/>
    <w:rsid w:val="00CD1D5F"/>
    <w:rsid w:val="00CD3800"/>
    <w:rsid w:val="00CD3F1A"/>
    <w:rsid w:val="00CE3B8F"/>
    <w:rsid w:val="00CE7346"/>
    <w:rsid w:val="00CF0973"/>
    <w:rsid w:val="00CF3A62"/>
    <w:rsid w:val="00CF72B3"/>
    <w:rsid w:val="00D003F9"/>
    <w:rsid w:val="00D007EB"/>
    <w:rsid w:val="00D11B35"/>
    <w:rsid w:val="00D14DA9"/>
    <w:rsid w:val="00D20752"/>
    <w:rsid w:val="00D21DD8"/>
    <w:rsid w:val="00D27087"/>
    <w:rsid w:val="00D339E9"/>
    <w:rsid w:val="00D35B14"/>
    <w:rsid w:val="00D42954"/>
    <w:rsid w:val="00D446F4"/>
    <w:rsid w:val="00D506A2"/>
    <w:rsid w:val="00D525AE"/>
    <w:rsid w:val="00D52C41"/>
    <w:rsid w:val="00D5334A"/>
    <w:rsid w:val="00D567F3"/>
    <w:rsid w:val="00D60BAB"/>
    <w:rsid w:val="00D61636"/>
    <w:rsid w:val="00D61AB8"/>
    <w:rsid w:val="00D61B17"/>
    <w:rsid w:val="00D61C37"/>
    <w:rsid w:val="00D62D45"/>
    <w:rsid w:val="00D724C5"/>
    <w:rsid w:val="00D81CA8"/>
    <w:rsid w:val="00D838FC"/>
    <w:rsid w:val="00D8512D"/>
    <w:rsid w:val="00D9608F"/>
    <w:rsid w:val="00D97FD8"/>
    <w:rsid w:val="00DA172C"/>
    <w:rsid w:val="00DB00A6"/>
    <w:rsid w:val="00DB04E4"/>
    <w:rsid w:val="00DB0A5E"/>
    <w:rsid w:val="00DC2D2E"/>
    <w:rsid w:val="00DC32A2"/>
    <w:rsid w:val="00DC6AD2"/>
    <w:rsid w:val="00DC71C6"/>
    <w:rsid w:val="00DC7C2B"/>
    <w:rsid w:val="00DD1830"/>
    <w:rsid w:val="00DD52C5"/>
    <w:rsid w:val="00DD70D1"/>
    <w:rsid w:val="00DE006A"/>
    <w:rsid w:val="00DE321E"/>
    <w:rsid w:val="00DE5F3C"/>
    <w:rsid w:val="00DE6393"/>
    <w:rsid w:val="00DF2FE8"/>
    <w:rsid w:val="00E04D1D"/>
    <w:rsid w:val="00E05A4C"/>
    <w:rsid w:val="00E10080"/>
    <w:rsid w:val="00E104EF"/>
    <w:rsid w:val="00E135E0"/>
    <w:rsid w:val="00E13B36"/>
    <w:rsid w:val="00E14944"/>
    <w:rsid w:val="00E16A4E"/>
    <w:rsid w:val="00E21483"/>
    <w:rsid w:val="00E21C88"/>
    <w:rsid w:val="00E22872"/>
    <w:rsid w:val="00E27791"/>
    <w:rsid w:val="00E40CC7"/>
    <w:rsid w:val="00E43421"/>
    <w:rsid w:val="00E4475B"/>
    <w:rsid w:val="00E451D2"/>
    <w:rsid w:val="00E516AA"/>
    <w:rsid w:val="00E51D60"/>
    <w:rsid w:val="00E51F52"/>
    <w:rsid w:val="00E5733B"/>
    <w:rsid w:val="00E57A61"/>
    <w:rsid w:val="00E6177D"/>
    <w:rsid w:val="00E6528A"/>
    <w:rsid w:val="00E667CC"/>
    <w:rsid w:val="00E70F76"/>
    <w:rsid w:val="00E723DE"/>
    <w:rsid w:val="00E80711"/>
    <w:rsid w:val="00E83259"/>
    <w:rsid w:val="00E95937"/>
    <w:rsid w:val="00E96810"/>
    <w:rsid w:val="00EA0F14"/>
    <w:rsid w:val="00EA3C9D"/>
    <w:rsid w:val="00EB2429"/>
    <w:rsid w:val="00EB2B09"/>
    <w:rsid w:val="00EB6E71"/>
    <w:rsid w:val="00EC0468"/>
    <w:rsid w:val="00EC0F0B"/>
    <w:rsid w:val="00EC4EAF"/>
    <w:rsid w:val="00EC4FD5"/>
    <w:rsid w:val="00EC5416"/>
    <w:rsid w:val="00EC58E4"/>
    <w:rsid w:val="00ED2D3B"/>
    <w:rsid w:val="00EE2A07"/>
    <w:rsid w:val="00EE355D"/>
    <w:rsid w:val="00EE3E80"/>
    <w:rsid w:val="00EE4589"/>
    <w:rsid w:val="00F00930"/>
    <w:rsid w:val="00F068B5"/>
    <w:rsid w:val="00F074AE"/>
    <w:rsid w:val="00F13075"/>
    <w:rsid w:val="00F13B90"/>
    <w:rsid w:val="00F13FC5"/>
    <w:rsid w:val="00F14FF1"/>
    <w:rsid w:val="00F15D2D"/>
    <w:rsid w:val="00F163EE"/>
    <w:rsid w:val="00F23598"/>
    <w:rsid w:val="00F40522"/>
    <w:rsid w:val="00F40CAE"/>
    <w:rsid w:val="00F42064"/>
    <w:rsid w:val="00F444AF"/>
    <w:rsid w:val="00F500E6"/>
    <w:rsid w:val="00F510B8"/>
    <w:rsid w:val="00F51C20"/>
    <w:rsid w:val="00F54F00"/>
    <w:rsid w:val="00F577EF"/>
    <w:rsid w:val="00F60ACB"/>
    <w:rsid w:val="00F628D3"/>
    <w:rsid w:val="00F6571E"/>
    <w:rsid w:val="00F67077"/>
    <w:rsid w:val="00F75E83"/>
    <w:rsid w:val="00F85027"/>
    <w:rsid w:val="00F95060"/>
    <w:rsid w:val="00F96015"/>
    <w:rsid w:val="00F9725F"/>
    <w:rsid w:val="00FA2834"/>
    <w:rsid w:val="00FA4D25"/>
    <w:rsid w:val="00FA6FF3"/>
    <w:rsid w:val="00FA757F"/>
    <w:rsid w:val="00FB039A"/>
    <w:rsid w:val="00FB1A54"/>
    <w:rsid w:val="00FB2692"/>
    <w:rsid w:val="00FB3396"/>
    <w:rsid w:val="00FB5321"/>
    <w:rsid w:val="00FB6153"/>
    <w:rsid w:val="00FB6AAB"/>
    <w:rsid w:val="00FB7F70"/>
    <w:rsid w:val="00FC006C"/>
    <w:rsid w:val="00FD2859"/>
    <w:rsid w:val="00FE13FC"/>
    <w:rsid w:val="00FE2104"/>
    <w:rsid w:val="00FE6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912A0"/>
  <w15:docId w15:val="{C1DB2234-27C5-4173-A575-7A9AC273F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589"/>
  </w:style>
  <w:style w:type="paragraph" w:styleId="1">
    <w:name w:val="heading 1"/>
    <w:basedOn w:val="a"/>
    <w:link w:val="10"/>
    <w:uiPriority w:val="9"/>
    <w:qFormat/>
    <w:rsid w:val="008772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6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6850"/>
    <w:pPr>
      <w:ind w:left="720"/>
      <w:contextualSpacing/>
    </w:pPr>
  </w:style>
  <w:style w:type="character" w:customStyle="1" w:styleId="serp-urlitem">
    <w:name w:val="serp-url__item"/>
    <w:basedOn w:val="a0"/>
    <w:rsid w:val="00C75690"/>
  </w:style>
  <w:style w:type="paragraph" w:styleId="a5">
    <w:name w:val="Balloon Text"/>
    <w:basedOn w:val="a"/>
    <w:link w:val="a6"/>
    <w:uiPriority w:val="99"/>
    <w:semiHidden/>
    <w:unhideWhenUsed/>
    <w:rsid w:val="004A1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1F9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E14944"/>
    <w:pPr>
      <w:spacing w:after="0" w:line="240" w:lineRule="auto"/>
    </w:pPr>
  </w:style>
  <w:style w:type="table" w:customStyle="1" w:styleId="11">
    <w:name w:val="Сетка таблицы1"/>
    <w:basedOn w:val="a1"/>
    <w:next w:val="a3"/>
    <w:uiPriority w:val="39"/>
    <w:rsid w:val="005D1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772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unhideWhenUsed/>
    <w:rsid w:val="00495126"/>
    <w:rPr>
      <w:color w:val="0000FF"/>
      <w:u w:val="single"/>
    </w:rPr>
  </w:style>
  <w:style w:type="paragraph" w:customStyle="1" w:styleId="12">
    <w:name w:val="Нижний колонтитул1"/>
    <w:basedOn w:val="a"/>
    <w:link w:val="a9"/>
    <w:uiPriority w:val="99"/>
    <w:unhideWhenUsed/>
    <w:rsid w:val="00FA2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12"/>
    <w:uiPriority w:val="99"/>
    <w:rsid w:val="00FA2834"/>
  </w:style>
  <w:style w:type="paragraph" w:styleId="aa">
    <w:name w:val="footer"/>
    <w:basedOn w:val="a"/>
    <w:link w:val="13"/>
    <w:uiPriority w:val="99"/>
    <w:semiHidden/>
    <w:unhideWhenUsed/>
    <w:rsid w:val="00FA2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a"/>
    <w:uiPriority w:val="99"/>
    <w:semiHidden/>
    <w:rsid w:val="00FA2834"/>
  </w:style>
  <w:style w:type="character" w:styleId="ab">
    <w:name w:val="FollowedHyperlink"/>
    <w:basedOn w:val="a0"/>
    <w:uiPriority w:val="99"/>
    <w:semiHidden/>
    <w:unhideWhenUsed/>
    <w:rsid w:val="009D538A"/>
    <w:rPr>
      <w:color w:val="954F72" w:themeColor="followedHyperlink"/>
      <w:u w:val="single"/>
    </w:rPr>
  </w:style>
  <w:style w:type="paragraph" w:customStyle="1" w:styleId="ac">
    <w:name w:val="Знак"/>
    <w:basedOn w:val="a"/>
    <w:link w:val="ad"/>
    <w:rsid w:val="00F40CAE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d">
    <w:name w:val="Знак Знак"/>
    <w:link w:val="ac"/>
    <w:rsid w:val="00F40CAE"/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dinaberdsk.ru/afish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rodinaberdsk.ru/afisha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kberdsk.ru/" TargetMode="External"/><Relationship Id="rId11" Type="http://schemas.openxmlformats.org/officeDocument/2006/relationships/hyperlink" Target="http://rodinaberdsk.ru/afish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dinaberdsk.ru/afish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odinaberdsk.ru/afish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2C912-B4C6-4D2C-9F12-4286E3A93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10</Pages>
  <Words>4394</Words>
  <Characters>25052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29388</CharactersWithSpaces>
  <SharedDoc>false</SharedDoc>
  <HLinks>
    <vt:vector size="24" baseType="variant">
      <vt:variant>
        <vt:i4>2359341</vt:i4>
      </vt:variant>
      <vt:variant>
        <vt:i4>9</vt:i4>
      </vt:variant>
      <vt:variant>
        <vt:i4>0</vt:i4>
      </vt:variant>
      <vt:variant>
        <vt:i4>5</vt:i4>
      </vt:variant>
      <vt:variant>
        <vt:lpwstr>http://rodinaberdsk.ru/afisha/</vt:lpwstr>
      </vt:variant>
      <vt:variant>
        <vt:lpwstr/>
      </vt:variant>
      <vt:variant>
        <vt:i4>2359341</vt:i4>
      </vt:variant>
      <vt:variant>
        <vt:i4>6</vt:i4>
      </vt:variant>
      <vt:variant>
        <vt:i4>0</vt:i4>
      </vt:variant>
      <vt:variant>
        <vt:i4>5</vt:i4>
      </vt:variant>
      <vt:variant>
        <vt:lpwstr>http://rodinaberdsk.ru/afisha/</vt:lpwstr>
      </vt:variant>
      <vt:variant>
        <vt:lpwstr/>
      </vt:variant>
      <vt:variant>
        <vt:i4>2359341</vt:i4>
      </vt:variant>
      <vt:variant>
        <vt:i4>3</vt:i4>
      </vt:variant>
      <vt:variant>
        <vt:i4>0</vt:i4>
      </vt:variant>
      <vt:variant>
        <vt:i4>5</vt:i4>
      </vt:variant>
      <vt:variant>
        <vt:lpwstr>http://rodinaberdsk.ru/afisha/</vt:lpwstr>
      </vt:variant>
      <vt:variant>
        <vt:lpwstr/>
      </vt:variant>
      <vt:variant>
        <vt:i4>8126499</vt:i4>
      </vt:variant>
      <vt:variant>
        <vt:i4>0</vt:i4>
      </vt:variant>
      <vt:variant>
        <vt:i4>0</vt:i4>
      </vt:variant>
      <vt:variant>
        <vt:i4>5</vt:i4>
      </vt:variant>
      <vt:variant>
        <vt:lpwstr>http://www.okberdsk.ru/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2021-12-29T09:11:00Z</cp:lastPrinted>
  <dcterms:created xsi:type="dcterms:W3CDTF">2021-12-17T03:07:00Z</dcterms:created>
  <dcterms:modified xsi:type="dcterms:W3CDTF">2022-02-18T05:31:00Z</dcterms:modified>
</cp:coreProperties>
</file>